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EB" w:rsidRPr="00A92CF2" w:rsidRDefault="00977CEB" w:rsidP="00BE6C52">
      <w:pPr>
        <w:jc w:val="center"/>
        <w:rPr>
          <w:b/>
          <w:sz w:val="72"/>
          <w:szCs w:val="72"/>
        </w:rPr>
      </w:pPr>
      <w:r w:rsidRPr="00A92CF2">
        <w:rPr>
          <w:rFonts w:hint="eastAsia"/>
          <w:b/>
          <w:sz w:val="72"/>
          <w:szCs w:val="72"/>
        </w:rPr>
        <w:t>聘</w:t>
      </w:r>
    </w:p>
    <w:p w:rsidR="00977CEB" w:rsidRDefault="00977CEB" w:rsidP="00BF159A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方正书宋简体" w:eastAsia="方正书宋简体" w:hAnsi="方正书宋简体"/>
          <w:sz w:val="24"/>
          <w:szCs w:val="28"/>
        </w:rPr>
      </w:pPr>
    </w:p>
    <w:p w:rsidR="00977CEB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200" w:firstLine="600"/>
        <w:rPr>
          <w:rFonts w:ascii="方正仿宋简体" w:eastAsia="方正仿宋简体" w:hAnsi="方正书宋简体"/>
          <w:sz w:val="30"/>
          <w:szCs w:val="30"/>
        </w:rPr>
      </w:pPr>
      <w:r w:rsidRPr="008A0034">
        <w:rPr>
          <w:rFonts w:ascii="方正仿宋简体" w:eastAsia="方正仿宋简体" w:hAnsi="方正书宋简体" w:hint="eastAsia"/>
          <w:sz w:val="30"/>
          <w:szCs w:val="30"/>
        </w:rPr>
        <w:t>中国石油</w:t>
      </w:r>
      <w:r>
        <w:rPr>
          <w:rFonts w:ascii="方正仿宋简体" w:eastAsia="方正仿宋简体" w:hAnsi="方正书宋简体"/>
          <w:sz w:val="30"/>
          <w:szCs w:val="30"/>
        </w:rPr>
        <w:t xml:space="preserve">  </w:t>
      </w:r>
      <w:r>
        <w:rPr>
          <w:rFonts w:ascii="方正仿宋简体" w:eastAsia="方正仿宋简体" w:hAnsi="方正书宋简体" w:hint="eastAsia"/>
          <w:sz w:val="30"/>
          <w:szCs w:val="30"/>
        </w:rPr>
        <w:t>世界</w:t>
      </w:r>
      <w:r>
        <w:rPr>
          <w:rFonts w:ascii="方正仿宋简体" w:eastAsia="方正仿宋简体" w:hAnsi="方正书宋简体"/>
          <w:sz w:val="30"/>
          <w:szCs w:val="30"/>
        </w:rPr>
        <w:t>500</w:t>
      </w:r>
      <w:r>
        <w:rPr>
          <w:rFonts w:ascii="方正仿宋简体" w:eastAsia="方正仿宋简体" w:hAnsi="方正书宋简体" w:hint="eastAsia"/>
          <w:sz w:val="30"/>
          <w:szCs w:val="30"/>
        </w:rPr>
        <w:t>强企业</w:t>
      </w:r>
    </w:p>
    <w:p w:rsidR="00977CEB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700" w:firstLine="2100"/>
        <w:rPr>
          <w:rFonts w:ascii="方正仿宋简体" w:eastAsia="方正仿宋简体" w:hAnsi="方正书宋简体"/>
          <w:sz w:val="30"/>
          <w:szCs w:val="30"/>
        </w:rPr>
      </w:pPr>
      <w:r>
        <w:rPr>
          <w:rFonts w:ascii="方正仿宋简体" w:eastAsia="方正仿宋简体" w:hAnsi="方正书宋简体" w:hint="eastAsia"/>
          <w:sz w:val="30"/>
          <w:szCs w:val="30"/>
        </w:rPr>
        <w:t>中国最大央企之一</w:t>
      </w:r>
    </w:p>
    <w:p w:rsidR="00977CEB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700" w:firstLine="2100"/>
        <w:rPr>
          <w:rFonts w:ascii="方正仿宋简体" w:eastAsia="方正仿宋简体" w:hAnsi="方正书宋简体"/>
          <w:sz w:val="30"/>
          <w:szCs w:val="30"/>
        </w:rPr>
      </w:pPr>
      <w:r>
        <w:rPr>
          <w:rFonts w:ascii="方正仿宋简体" w:eastAsia="方正仿宋简体" w:hAnsi="方正书宋简体" w:hint="eastAsia"/>
          <w:sz w:val="30"/>
          <w:szCs w:val="30"/>
        </w:rPr>
        <w:t>有“共和国长子”之称</w:t>
      </w:r>
    </w:p>
    <w:p w:rsidR="00977CEB" w:rsidRPr="008A0034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200" w:firstLine="600"/>
        <w:rPr>
          <w:rFonts w:ascii="方正仿宋简体" w:eastAsia="方正仿宋简体" w:hAnsi="方正书宋简体"/>
          <w:sz w:val="30"/>
          <w:szCs w:val="30"/>
        </w:rPr>
      </w:pPr>
      <w:r>
        <w:rPr>
          <w:rFonts w:ascii="方正仿宋简体" w:eastAsia="方正仿宋简体" w:hAnsi="方正书宋简体" w:hint="eastAsia"/>
          <w:sz w:val="30"/>
          <w:szCs w:val="30"/>
        </w:rPr>
        <w:t>中国石油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湖南湘西销售分公司</w:t>
      </w:r>
      <w:r>
        <w:rPr>
          <w:rFonts w:ascii="方正仿宋简体" w:eastAsia="方正仿宋简体" w:hAnsi="方正书宋简体"/>
          <w:sz w:val="30"/>
          <w:szCs w:val="30"/>
        </w:rPr>
        <w:t>——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中国石油</w:t>
      </w:r>
      <w:r>
        <w:rPr>
          <w:rFonts w:ascii="方正仿宋简体" w:eastAsia="方正仿宋简体" w:hAnsi="方正书宋简体" w:hint="eastAsia"/>
          <w:sz w:val="30"/>
          <w:szCs w:val="30"/>
        </w:rPr>
        <w:t>全资分公司，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业务涵盖湘西州七县一市成品油市场开发、销售和加油站经营管理等多项</w:t>
      </w:r>
      <w:r>
        <w:rPr>
          <w:rFonts w:ascii="方正仿宋简体" w:eastAsia="方正仿宋简体" w:hAnsi="方正书宋简体" w:hint="eastAsia"/>
          <w:sz w:val="30"/>
          <w:szCs w:val="30"/>
        </w:rPr>
        <w:t>业务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。</w:t>
      </w:r>
      <w:r>
        <w:rPr>
          <w:rFonts w:ascii="方正仿宋简体" w:eastAsia="方正仿宋简体" w:hAnsi="方正书宋简体" w:hint="eastAsia"/>
          <w:sz w:val="30"/>
          <w:szCs w:val="30"/>
        </w:rPr>
        <w:t>秉承</w:t>
      </w:r>
      <w:r w:rsidRPr="008A0034">
        <w:rPr>
          <w:rFonts w:ascii="方正仿宋简体" w:eastAsia="方正仿宋简体" w:hAnsi="方正书宋简体"/>
          <w:sz w:val="30"/>
          <w:szCs w:val="30"/>
        </w:rPr>
        <w:t xml:space="preserve"> 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“实干</w:t>
      </w:r>
      <w:r w:rsidRPr="008A0034">
        <w:rPr>
          <w:rFonts w:ascii="方正仿宋简体" w:eastAsia="方正仿宋简体" w:hAnsi="方正书宋简体"/>
          <w:sz w:val="30"/>
          <w:szCs w:val="30"/>
        </w:rPr>
        <w:t>+</w:t>
      </w:r>
      <w:r>
        <w:rPr>
          <w:rFonts w:ascii="方正仿宋简体" w:eastAsia="方正仿宋简体" w:hAnsi="方正书宋简体" w:hint="eastAsia"/>
          <w:sz w:val="30"/>
          <w:szCs w:val="30"/>
        </w:rPr>
        <w:t>执行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”</w:t>
      </w:r>
      <w:r>
        <w:rPr>
          <w:rFonts w:ascii="方正仿宋简体" w:eastAsia="方正仿宋简体" w:hAnsi="方正书宋简体" w:hint="eastAsia"/>
          <w:sz w:val="30"/>
          <w:szCs w:val="30"/>
        </w:rPr>
        <w:t>的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工作理念，</w:t>
      </w:r>
      <w:r>
        <w:rPr>
          <w:rFonts w:ascii="方正仿宋简体" w:eastAsia="方正仿宋简体" w:hAnsi="方正书宋简体" w:hint="eastAsia"/>
          <w:sz w:val="30"/>
          <w:szCs w:val="30"/>
        </w:rPr>
        <w:t>“创新</w:t>
      </w:r>
      <w:r>
        <w:rPr>
          <w:rFonts w:ascii="方正仿宋简体" w:eastAsia="方正仿宋简体" w:hAnsi="方正书宋简体"/>
          <w:sz w:val="30"/>
          <w:szCs w:val="30"/>
        </w:rPr>
        <w:t>+</w:t>
      </w:r>
      <w:r>
        <w:rPr>
          <w:rFonts w:ascii="方正仿宋简体" w:eastAsia="方正仿宋简体" w:hAnsi="方正书宋简体" w:hint="eastAsia"/>
          <w:sz w:val="30"/>
          <w:szCs w:val="30"/>
        </w:rPr>
        <w:t>提升”的工作思路，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以安全发展为基础，以壮大销售规模为核心，以品牌建设为主导，以提升队伍素质为抓手，以网络发展为助力，</w:t>
      </w:r>
      <w:r>
        <w:rPr>
          <w:rFonts w:ascii="方正仿宋简体" w:eastAsia="方正仿宋简体" w:hAnsi="方正书宋简体" w:hint="eastAsia"/>
          <w:sz w:val="30"/>
          <w:szCs w:val="30"/>
        </w:rPr>
        <w:t>正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全</w:t>
      </w:r>
      <w:r>
        <w:rPr>
          <w:rFonts w:ascii="方正仿宋简体" w:eastAsia="方正仿宋简体" w:hAnsi="方正书宋简体" w:hint="eastAsia"/>
          <w:sz w:val="30"/>
          <w:szCs w:val="30"/>
        </w:rPr>
        <w:t>力打造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“高质量、高效益”</w:t>
      </w:r>
      <w:r>
        <w:rPr>
          <w:rFonts w:ascii="方正仿宋简体" w:eastAsia="方正仿宋简体" w:hAnsi="方正书宋简体" w:hint="eastAsia"/>
          <w:sz w:val="30"/>
          <w:szCs w:val="30"/>
        </w:rPr>
        <w:t>的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销售</w:t>
      </w:r>
      <w:r>
        <w:rPr>
          <w:rFonts w:ascii="方正仿宋简体" w:eastAsia="方正仿宋简体" w:hAnsi="方正书宋简体" w:hint="eastAsia"/>
          <w:sz w:val="30"/>
          <w:szCs w:val="30"/>
        </w:rPr>
        <w:t>企业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。</w:t>
      </w:r>
    </w:p>
    <w:p w:rsidR="00977CEB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200" w:firstLine="600"/>
        <w:rPr>
          <w:rFonts w:ascii="方正仿宋简体" w:eastAsia="方正仿宋简体" w:hAnsi="方正书宋简体"/>
          <w:sz w:val="30"/>
          <w:szCs w:val="30"/>
        </w:rPr>
      </w:pPr>
      <w:r w:rsidRPr="008A0034">
        <w:rPr>
          <w:rFonts w:ascii="方正仿宋简体" w:eastAsia="方正仿宋简体" w:hAnsi="方正书宋简体" w:hint="eastAsia"/>
          <w:sz w:val="30"/>
          <w:szCs w:val="30"/>
        </w:rPr>
        <w:t>根据公司发展需要，</w:t>
      </w:r>
      <w:r>
        <w:rPr>
          <w:rFonts w:ascii="方正仿宋简体" w:eastAsia="方正仿宋简体" w:hAnsi="方正书宋简体" w:hint="eastAsia"/>
          <w:sz w:val="30"/>
          <w:szCs w:val="30"/>
        </w:rPr>
        <w:t>中国石油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湖南湘西销售分公司</w:t>
      </w:r>
      <w:r>
        <w:rPr>
          <w:rFonts w:ascii="方正仿宋简体" w:eastAsia="方正仿宋简体" w:hAnsi="方正书宋简体" w:hint="eastAsia"/>
          <w:sz w:val="30"/>
          <w:szCs w:val="30"/>
        </w:rPr>
        <w:t>以诚挚之心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欢迎有梦想</w:t>
      </w:r>
      <w:r>
        <w:rPr>
          <w:rFonts w:ascii="方正仿宋简体" w:eastAsia="方正仿宋简体" w:hAnsi="方正书宋简体" w:hint="eastAsia"/>
          <w:sz w:val="30"/>
          <w:szCs w:val="30"/>
        </w:rPr>
        <w:t>、有意志、有担当、想作为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的年轻人，加入到我们的团队</w:t>
      </w:r>
      <w:r>
        <w:rPr>
          <w:rFonts w:ascii="方正仿宋简体" w:eastAsia="方正仿宋简体" w:hAnsi="方正书宋简体" w:hint="eastAsia"/>
          <w:sz w:val="30"/>
          <w:szCs w:val="30"/>
        </w:rPr>
        <w:t>中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来</w:t>
      </w:r>
      <w:r>
        <w:rPr>
          <w:rFonts w:ascii="方正仿宋简体" w:eastAsia="方正仿宋简体" w:hAnsi="方正书宋简体" w:hint="eastAsia"/>
          <w:sz w:val="30"/>
          <w:szCs w:val="30"/>
        </w:rPr>
        <w:t>，为实现人生理想奋斗！为壮大国有企业效力！为实现中国梦贴砖加瓦！</w:t>
      </w:r>
    </w:p>
    <w:p w:rsidR="00977CEB" w:rsidRPr="008A0034" w:rsidRDefault="00977CEB" w:rsidP="00E83C71">
      <w:pPr>
        <w:autoSpaceDE w:val="0"/>
        <w:autoSpaceDN w:val="0"/>
        <w:adjustRightInd w:val="0"/>
        <w:snapToGrid w:val="0"/>
        <w:spacing w:line="520" w:lineRule="exact"/>
        <w:ind w:firstLineChars="200" w:firstLine="600"/>
        <w:rPr>
          <w:rFonts w:ascii="方正仿宋简体" w:eastAsia="方正仿宋简体" w:hAnsi="方正书宋简体"/>
          <w:sz w:val="30"/>
          <w:szCs w:val="30"/>
        </w:rPr>
      </w:pPr>
      <w:r w:rsidRPr="008A0034">
        <w:rPr>
          <w:rFonts w:ascii="方正仿宋简体" w:eastAsia="方正仿宋简体" w:hAnsi="方正书宋简体" w:hint="eastAsia"/>
          <w:sz w:val="30"/>
          <w:szCs w:val="30"/>
        </w:rPr>
        <w:t>现面</w:t>
      </w:r>
      <w:r>
        <w:rPr>
          <w:rFonts w:ascii="方正仿宋简体" w:eastAsia="方正仿宋简体" w:hAnsi="方正书宋简体" w:hint="eastAsia"/>
          <w:sz w:val="30"/>
          <w:szCs w:val="30"/>
        </w:rPr>
        <w:t>向吉首大学应届毕业生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招聘文学类</w:t>
      </w:r>
      <w:r>
        <w:rPr>
          <w:rFonts w:ascii="方正仿宋简体" w:eastAsia="方正仿宋简体" w:hAnsi="方正书宋简体" w:hint="eastAsia"/>
          <w:sz w:val="30"/>
          <w:szCs w:val="30"/>
        </w:rPr>
        <w:t>或营销类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专业</w:t>
      </w:r>
      <w:r>
        <w:rPr>
          <w:rFonts w:ascii="方正仿宋简体" w:eastAsia="方正仿宋简体" w:hAnsi="方正书宋简体" w:hint="eastAsia"/>
          <w:sz w:val="30"/>
          <w:szCs w:val="30"/>
        </w:rPr>
        <w:t>实习生</w:t>
      </w:r>
      <w:r>
        <w:rPr>
          <w:rFonts w:ascii="方正仿宋简体" w:eastAsia="方正仿宋简体" w:hAnsi="方正书宋简体"/>
          <w:sz w:val="30"/>
          <w:szCs w:val="30"/>
        </w:rPr>
        <w:t>2-3</w:t>
      </w:r>
      <w:r>
        <w:rPr>
          <w:rFonts w:ascii="方正仿宋简体" w:eastAsia="方正仿宋简体" w:hAnsi="方正书宋简体" w:hint="eastAsia"/>
          <w:sz w:val="30"/>
          <w:szCs w:val="30"/>
        </w:rPr>
        <w:t>人，实习期</w:t>
      </w:r>
      <w:r>
        <w:rPr>
          <w:rFonts w:ascii="方正仿宋简体" w:eastAsia="方正仿宋简体" w:hAnsi="方正书宋简体"/>
          <w:sz w:val="30"/>
          <w:szCs w:val="30"/>
        </w:rPr>
        <w:t>6</w:t>
      </w:r>
      <w:r>
        <w:rPr>
          <w:rFonts w:ascii="方正仿宋简体" w:eastAsia="方正仿宋简体" w:hAnsi="方正书宋简体" w:hint="eastAsia"/>
          <w:sz w:val="30"/>
          <w:szCs w:val="30"/>
        </w:rPr>
        <w:t>个月</w:t>
      </w:r>
      <w:r w:rsidRPr="009D7867">
        <w:rPr>
          <w:rFonts w:ascii="方正仿宋简体" w:eastAsia="方正仿宋简体" w:hAnsi="方正书宋简体" w:hint="eastAsia"/>
          <w:sz w:val="30"/>
          <w:szCs w:val="30"/>
        </w:rPr>
        <w:t>，实习期间享受实习工资并建立社保，实习期满成绩合格者，转为统招大学生编制，按规定享受“五险两金”待遇。</w:t>
      </w:r>
      <w:r w:rsidRPr="008A0034">
        <w:rPr>
          <w:rFonts w:ascii="方正仿宋简体" w:eastAsia="方正仿宋简体" w:hAnsi="方正书宋简体"/>
          <w:sz w:val="30"/>
          <w:szCs w:val="30"/>
        </w:rPr>
        <w:t xml:space="preserve">                         </w:t>
      </w:r>
    </w:p>
    <w:p w:rsidR="00977CEB" w:rsidRDefault="00977CEB" w:rsidP="00E83C71">
      <w:pPr>
        <w:pStyle w:val="a3"/>
        <w:autoSpaceDE w:val="0"/>
        <w:autoSpaceDN w:val="0"/>
        <w:adjustRightInd w:val="0"/>
        <w:snapToGrid w:val="0"/>
        <w:spacing w:line="520" w:lineRule="exact"/>
        <w:ind w:firstLine="600"/>
        <w:rPr>
          <w:rFonts w:ascii="方正仿宋简体" w:eastAsia="方正仿宋简体" w:hAnsi="方正书宋简体"/>
          <w:sz w:val="30"/>
          <w:szCs w:val="30"/>
        </w:rPr>
      </w:pPr>
      <w:r w:rsidRPr="008A0034">
        <w:rPr>
          <w:rFonts w:ascii="方正仿宋简体" w:eastAsia="方正仿宋简体" w:hAnsi="方正书宋简体" w:hint="eastAsia"/>
          <w:sz w:val="30"/>
          <w:szCs w:val="30"/>
        </w:rPr>
        <w:t>要求：男</w:t>
      </w:r>
      <w:r>
        <w:rPr>
          <w:rFonts w:ascii="方正仿宋简体" w:eastAsia="方正仿宋简体" w:hAnsi="方正书宋简体" w:hint="eastAsia"/>
          <w:sz w:val="30"/>
          <w:szCs w:val="30"/>
        </w:rPr>
        <w:t>生；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身高</w:t>
      </w:r>
      <w:r w:rsidRPr="008A0034">
        <w:rPr>
          <w:rFonts w:ascii="方正仿宋简体" w:eastAsia="方正仿宋简体" w:hAnsi="方正书宋简体"/>
          <w:sz w:val="30"/>
          <w:szCs w:val="30"/>
        </w:rPr>
        <w:t>168</w:t>
      </w:r>
      <w:r>
        <w:rPr>
          <w:rFonts w:ascii="方正仿宋简体" w:eastAsia="方正仿宋简体" w:hAnsi="方正书宋简体"/>
          <w:sz w:val="30"/>
          <w:szCs w:val="30"/>
        </w:rPr>
        <w:t>cm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以上</w:t>
      </w:r>
      <w:r>
        <w:rPr>
          <w:rFonts w:ascii="方正仿宋简体" w:eastAsia="方正仿宋简体" w:hAnsi="方正书宋简体" w:hint="eastAsia"/>
          <w:sz w:val="30"/>
          <w:szCs w:val="30"/>
        </w:rPr>
        <w:t>；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身体健康，相貌端正；写作能力和综合协调能力</w:t>
      </w:r>
      <w:r>
        <w:rPr>
          <w:rFonts w:ascii="方正仿宋简体" w:eastAsia="方正仿宋简体" w:hAnsi="方正书宋简体" w:hint="eastAsia"/>
          <w:sz w:val="30"/>
          <w:szCs w:val="30"/>
        </w:rPr>
        <w:t>较强；</w:t>
      </w:r>
      <w:r w:rsidRPr="008A0034">
        <w:rPr>
          <w:rFonts w:ascii="方正仿宋简体" w:eastAsia="方正仿宋简体" w:hAnsi="方正书宋简体" w:hint="eastAsia"/>
          <w:sz w:val="30"/>
          <w:szCs w:val="30"/>
        </w:rPr>
        <w:t>中共党员和有体育特长者优先。</w:t>
      </w:r>
    </w:p>
    <w:p w:rsidR="00B96B75" w:rsidRDefault="00E83C71" w:rsidP="00E83C71">
      <w:pPr>
        <w:pStyle w:val="a3"/>
        <w:autoSpaceDE w:val="0"/>
        <w:autoSpaceDN w:val="0"/>
        <w:adjustRightInd w:val="0"/>
        <w:snapToGrid w:val="0"/>
        <w:spacing w:line="520" w:lineRule="exact"/>
        <w:ind w:firstLine="602"/>
        <w:rPr>
          <w:rFonts w:ascii="方正仿宋简体" w:eastAsia="方正仿宋简体" w:hAnsi="方正书宋简体"/>
          <w:sz w:val="30"/>
          <w:szCs w:val="30"/>
        </w:rPr>
      </w:pPr>
      <w:r w:rsidRPr="00E83C71">
        <w:rPr>
          <w:rFonts w:ascii="方正仿宋简体" w:eastAsia="方正仿宋简体" w:hAnsi="方正书宋简体" w:hint="eastAsia"/>
          <w:b/>
          <w:sz w:val="30"/>
          <w:szCs w:val="30"/>
        </w:rPr>
        <w:t>报名时间</w:t>
      </w:r>
      <w:r>
        <w:rPr>
          <w:rFonts w:ascii="方正仿宋简体" w:eastAsia="方正仿宋简体" w:hAnsi="方正书宋简体" w:hint="eastAsia"/>
          <w:sz w:val="30"/>
          <w:szCs w:val="30"/>
        </w:rPr>
        <w:t>：自公告发布之日起至2018年12月15日截止</w:t>
      </w:r>
    </w:p>
    <w:p w:rsidR="00E83C71" w:rsidRDefault="00E83C71" w:rsidP="00BF159A">
      <w:pPr>
        <w:pStyle w:val="a3"/>
        <w:autoSpaceDE w:val="0"/>
        <w:autoSpaceDN w:val="0"/>
        <w:adjustRightInd w:val="0"/>
        <w:snapToGrid w:val="0"/>
        <w:spacing w:line="560" w:lineRule="exact"/>
        <w:ind w:firstLine="600"/>
        <w:jc w:val="center"/>
        <w:rPr>
          <w:rFonts w:ascii="方正仿宋简体" w:eastAsia="方正仿宋简体" w:hAnsi="方正书宋简体" w:hint="eastAsia"/>
          <w:sz w:val="30"/>
          <w:szCs w:val="30"/>
        </w:rPr>
      </w:pPr>
      <w:r>
        <w:rPr>
          <w:rFonts w:ascii="方正仿宋简体" w:eastAsia="方正仿宋简体" w:hAnsi="方正书宋简体" w:hint="eastAsia"/>
          <w:sz w:val="30"/>
          <w:szCs w:val="30"/>
        </w:rPr>
        <w:t xml:space="preserve">           </w:t>
      </w:r>
    </w:p>
    <w:p w:rsidR="00977CEB" w:rsidRDefault="00E83C71" w:rsidP="00BF159A">
      <w:pPr>
        <w:pStyle w:val="a3"/>
        <w:autoSpaceDE w:val="0"/>
        <w:autoSpaceDN w:val="0"/>
        <w:adjustRightInd w:val="0"/>
        <w:snapToGrid w:val="0"/>
        <w:spacing w:line="560" w:lineRule="exact"/>
        <w:ind w:firstLine="600"/>
        <w:jc w:val="center"/>
        <w:rPr>
          <w:rFonts w:ascii="方正仿宋简体" w:eastAsia="方正仿宋简体" w:hAnsi="方正书宋简体"/>
          <w:sz w:val="30"/>
          <w:szCs w:val="30"/>
        </w:rPr>
      </w:pPr>
      <w:r>
        <w:rPr>
          <w:rFonts w:ascii="方正仿宋简体" w:eastAsia="方正仿宋简体" w:hAnsi="方正书宋简体" w:hint="eastAsia"/>
          <w:sz w:val="30"/>
          <w:szCs w:val="30"/>
        </w:rPr>
        <w:t xml:space="preserve">       </w:t>
      </w:r>
      <w:r w:rsidR="00977CEB">
        <w:rPr>
          <w:rFonts w:ascii="方正仿宋简体" w:eastAsia="方正仿宋简体" w:hAnsi="方正书宋简体" w:hint="eastAsia"/>
          <w:sz w:val="30"/>
          <w:szCs w:val="30"/>
        </w:rPr>
        <w:t>中国石油</w:t>
      </w:r>
      <w:r w:rsidR="00977CEB" w:rsidRPr="008A0034">
        <w:rPr>
          <w:rFonts w:ascii="方正仿宋简体" w:eastAsia="方正仿宋简体" w:hAnsi="方正书宋简体" w:hint="eastAsia"/>
          <w:sz w:val="30"/>
          <w:szCs w:val="30"/>
        </w:rPr>
        <w:t>湖南湘西销售分公司</w:t>
      </w:r>
    </w:p>
    <w:p w:rsidR="00977CEB" w:rsidRDefault="00E83C71" w:rsidP="00E83C71">
      <w:pPr>
        <w:pStyle w:val="a3"/>
        <w:autoSpaceDE w:val="0"/>
        <w:autoSpaceDN w:val="0"/>
        <w:adjustRightInd w:val="0"/>
        <w:snapToGrid w:val="0"/>
        <w:spacing w:line="560" w:lineRule="exact"/>
        <w:ind w:firstLine="600"/>
        <w:jc w:val="center"/>
      </w:pPr>
      <w:r>
        <w:rPr>
          <w:rFonts w:ascii="方正仿宋简体" w:eastAsia="方正仿宋简体" w:hAnsi="方正书宋简体" w:hint="eastAsia"/>
          <w:sz w:val="30"/>
          <w:szCs w:val="30"/>
        </w:rPr>
        <w:t xml:space="preserve">         </w:t>
      </w:r>
      <w:r w:rsidR="00977CEB">
        <w:rPr>
          <w:rFonts w:ascii="方正仿宋简体" w:eastAsia="方正仿宋简体" w:hAnsi="方正书宋简体" w:hint="eastAsia"/>
          <w:sz w:val="30"/>
          <w:szCs w:val="30"/>
        </w:rPr>
        <w:t>联系人：</w:t>
      </w:r>
      <w:r w:rsidR="00BF159A">
        <w:rPr>
          <w:rFonts w:ascii="方正仿宋简体" w:eastAsia="方正仿宋简体" w:hAnsi="方正书宋简体" w:hint="eastAsia"/>
          <w:sz w:val="30"/>
          <w:szCs w:val="30"/>
        </w:rPr>
        <w:t>张敬英</w:t>
      </w:r>
      <w:r w:rsidR="00977CEB">
        <w:rPr>
          <w:rFonts w:ascii="方正仿宋简体" w:eastAsia="方正仿宋简体" w:hAnsi="方正书宋简体"/>
          <w:sz w:val="30"/>
          <w:szCs w:val="30"/>
        </w:rPr>
        <w:t xml:space="preserve">    </w:t>
      </w:r>
      <w:r w:rsidR="00977CEB">
        <w:rPr>
          <w:rFonts w:ascii="方正仿宋简体" w:eastAsia="方正仿宋简体" w:hAnsi="方正书宋简体" w:hint="eastAsia"/>
          <w:sz w:val="30"/>
          <w:szCs w:val="30"/>
        </w:rPr>
        <w:t>电</w:t>
      </w:r>
      <w:r w:rsidR="00977CEB">
        <w:rPr>
          <w:rFonts w:ascii="方正仿宋简体" w:eastAsia="方正仿宋简体" w:hAnsi="方正书宋简体"/>
          <w:sz w:val="30"/>
          <w:szCs w:val="30"/>
        </w:rPr>
        <w:t xml:space="preserve"> </w:t>
      </w:r>
      <w:r w:rsidR="00977CEB">
        <w:rPr>
          <w:rFonts w:ascii="方正仿宋简体" w:eastAsia="方正仿宋简体" w:hAnsi="方正书宋简体" w:hint="eastAsia"/>
          <w:sz w:val="30"/>
          <w:szCs w:val="30"/>
        </w:rPr>
        <w:t>话</w:t>
      </w:r>
      <w:r w:rsidR="00977CEB">
        <w:rPr>
          <w:rFonts w:ascii="方正仿宋简体" w:eastAsia="方正仿宋简体" w:hAnsi="方正书宋简体"/>
          <w:sz w:val="30"/>
          <w:szCs w:val="30"/>
        </w:rPr>
        <w:t>:</w:t>
      </w:r>
      <w:r w:rsidR="00BF159A">
        <w:rPr>
          <w:rFonts w:ascii="方正仿宋简体" w:eastAsia="方正仿宋简体" w:hAnsi="方正书宋简体" w:hint="eastAsia"/>
          <w:sz w:val="30"/>
          <w:szCs w:val="30"/>
        </w:rPr>
        <w:t>13787930387</w:t>
      </w:r>
    </w:p>
    <w:sectPr w:rsidR="00977CEB" w:rsidSect="0078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80" w:rsidRDefault="00DB2B80" w:rsidP="00BF5934">
      <w:r>
        <w:separator/>
      </w:r>
    </w:p>
  </w:endnote>
  <w:endnote w:type="continuationSeparator" w:id="1">
    <w:p w:rsidR="00DB2B80" w:rsidRDefault="00DB2B80" w:rsidP="00BF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80" w:rsidRDefault="00DB2B80" w:rsidP="00BF5934">
      <w:r>
        <w:separator/>
      </w:r>
    </w:p>
  </w:footnote>
  <w:footnote w:type="continuationSeparator" w:id="1">
    <w:p w:rsidR="00DB2B80" w:rsidRDefault="00DB2B80" w:rsidP="00BF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52"/>
    <w:rsid w:val="00000194"/>
    <w:rsid w:val="00001262"/>
    <w:rsid w:val="00001353"/>
    <w:rsid w:val="00002C95"/>
    <w:rsid w:val="000060DC"/>
    <w:rsid w:val="00010079"/>
    <w:rsid w:val="000101E5"/>
    <w:rsid w:val="0001253F"/>
    <w:rsid w:val="00012C08"/>
    <w:rsid w:val="00015CD8"/>
    <w:rsid w:val="00020629"/>
    <w:rsid w:val="0002092B"/>
    <w:rsid w:val="00022C64"/>
    <w:rsid w:val="00023DED"/>
    <w:rsid w:val="00026299"/>
    <w:rsid w:val="00027577"/>
    <w:rsid w:val="000279A6"/>
    <w:rsid w:val="00034F13"/>
    <w:rsid w:val="000357AA"/>
    <w:rsid w:val="0003620C"/>
    <w:rsid w:val="00036265"/>
    <w:rsid w:val="00037C54"/>
    <w:rsid w:val="00041A54"/>
    <w:rsid w:val="00042A5F"/>
    <w:rsid w:val="00042BDD"/>
    <w:rsid w:val="000437A9"/>
    <w:rsid w:val="00043E3C"/>
    <w:rsid w:val="00045A48"/>
    <w:rsid w:val="00046958"/>
    <w:rsid w:val="00047F08"/>
    <w:rsid w:val="000500F6"/>
    <w:rsid w:val="0005041A"/>
    <w:rsid w:val="00050B68"/>
    <w:rsid w:val="00051716"/>
    <w:rsid w:val="00052CD7"/>
    <w:rsid w:val="00052DB8"/>
    <w:rsid w:val="00057A10"/>
    <w:rsid w:val="0006137E"/>
    <w:rsid w:val="00062510"/>
    <w:rsid w:val="000639FF"/>
    <w:rsid w:val="00064036"/>
    <w:rsid w:val="000647C1"/>
    <w:rsid w:val="00065A49"/>
    <w:rsid w:val="000661AD"/>
    <w:rsid w:val="00071AC5"/>
    <w:rsid w:val="00071B0F"/>
    <w:rsid w:val="000730ED"/>
    <w:rsid w:val="00073306"/>
    <w:rsid w:val="00074185"/>
    <w:rsid w:val="00074347"/>
    <w:rsid w:val="00075FB8"/>
    <w:rsid w:val="00076C81"/>
    <w:rsid w:val="00081D59"/>
    <w:rsid w:val="00084DEC"/>
    <w:rsid w:val="00091272"/>
    <w:rsid w:val="00091A09"/>
    <w:rsid w:val="000926C6"/>
    <w:rsid w:val="000926FD"/>
    <w:rsid w:val="00092BBE"/>
    <w:rsid w:val="00093BB2"/>
    <w:rsid w:val="00094E37"/>
    <w:rsid w:val="000956D9"/>
    <w:rsid w:val="000963FF"/>
    <w:rsid w:val="000A0F5F"/>
    <w:rsid w:val="000A1B68"/>
    <w:rsid w:val="000A58F5"/>
    <w:rsid w:val="000A5D4F"/>
    <w:rsid w:val="000A68F1"/>
    <w:rsid w:val="000A6E67"/>
    <w:rsid w:val="000B1182"/>
    <w:rsid w:val="000B1C33"/>
    <w:rsid w:val="000B20F7"/>
    <w:rsid w:val="000B2494"/>
    <w:rsid w:val="000B24A9"/>
    <w:rsid w:val="000B36A0"/>
    <w:rsid w:val="000B5CA8"/>
    <w:rsid w:val="000B6660"/>
    <w:rsid w:val="000C03D3"/>
    <w:rsid w:val="000C093F"/>
    <w:rsid w:val="000C0B32"/>
    <w:rsid w:val="000C0BF9"/>
    <w:rsid w:val="000C104A"/>
    <w:rsid w:val="000C153B"/>
    <w:rsid w:val="000C2DF0"/>
    <w:rsid w:val="000C4A2D"/>
    <w:rsid w:val="000C5D6B"/>
    <w:rsid w:val="000C641D"/>
    <w:rsid w:val="000C7526"/>
    <w:rsid w:val="000D0303"/>
    <w:rsid w:val="000D0486"/>
    <w:rsid w:val="000D0A37"/>
    <w:rsid w:val="000D1568"/>
    <w:rsid w:val="000D1CCD"/>
    <w:rsid w:val="000D2617"/>
    <w:rsid w:val="000D278D"/>
    <w:rsid w:val="000D3664"/>
    <w:rsid w:val="000D4A15"/>
    <w:rsid w:val="000D7C1A"/>
    <w:rsid w:val="000E0C56"/>
    <w:rsid w:val="000E1128"/>
    <w:rsid w:val="000E15CE"/>
    <w:rsid w:val="000E17AE"/>
    <w:rsid w:val="000E17D2"/>
    <w:rsid w:val="000E1A61"/>
    <w:rsid w:val="000E23E5"/>
    <w:rsid w:val="000E3C78"/>
    <w:rsid w:val="000E40F1"/>
    <w:rsid w:val="000E6F89"/>
    <w:rsid w:val="000E7AF9"/>
    <w:rsid w:val="000F4BD8"/>
    <w:rsid w:val="000F63AE"/>
    <w:rsid w:val="0010256E"/>
    <w:rsid w:val="001040F0"/>
    <w:rsid w:val="0010424C"/>
    <w:rsid w:val="00104BF4"/>
    <w:rsid w:val="001056D7"/>
    <w:rsid w:val="0010756A"/>
    <w:rsid w:val="00107920"/>
    <w:rsid w:val="001102A8"/>
    <w:rsid w:val="00110DDB"/>
    <w:rsid w:val="00114652"/>
    <w:rsid w:val="00115019"/>
    <w:rsid w:val="001163AC"/>
    <w:rsid w:val="00116A35"/>
    <w:rsid w:val="001201AE"/>
    <w:rsid w:val="001208B9"/>
    <w:rsid w:val="00120E88"/>
    <w:rsid w:val="00120F5F"/>
    <w:rsid w:val="00122785"/>
    <w:rsid w:val="00123A43"/>
    <w:rsid w:val="00124C7C"/>
    <w:rsid w:val="0013031E"/>
    <w:rsid w:val="00130CFA"/>
    <w:rsid w:val="00132743"/>
    <w:rsid w:val="00134041"/>
    <w:rsid w:val="00135345"/>
    <w:rsid w:val="00135B73"/>
    <w:rsid w:val="0013660E"/>
    <w:rsid w:val="00136CB0"/>
    <w:rsid w:val="00137935"/>
    <w:rsid w:val="00137956"/>
    <w:rsid w:val="001406D9"/>
    <w:rsid w:val="001412E4"/>
    <w:rsid w:val="00141598"/>
    <w:rsid w:val="00141736"/>
    <w:rsid w:val="00142429"/>
    <w:rsid w:val="00142626"/>
    <w:rsid w:val="001430F8"/>
    <w:rsid w:val="001436B6"/>
    <w:rsid w:val="00144182"/>
    <w:rsid w:val="00144414"/>
    <w:rsid w:val="00144C72"/>
    <w:rsid w:val="00146655"/>
    <w:rsid w:val="00147D56"/>
    <w:rsid w:val="00151AF6"/>
    <w:rsid w:val="00151BFC"/>
    <w:rsid w:val="0015232C"/>
    <w:rsid w:val="001535A6"/>
    <w:rsid w:val="00154DB5"/>
    <w:rsid w:val="0015585D"/>
    <w:rsid w:val="001568B8"/>
    <w:rsid w:val="0016166D"/>
    <w:rsid w:val="00161C73"/>
    <w:rsid w:val="00161E6A"/>
    <w:rsid w:val="001632DE"/>
    <w:rsid w:val="00164360"/>
    <w:rsid w:val="00164996"/>
    <w:rsid w:val="00165120"/>
    <w:rsid w:val="001653F4"/>
    <w:rsid w:val="001654D5"/>
    <w:rsid w:val="001711A0"/>
    <w:rsid w:val="0017279A"/>
    <w:rsid w:val="00180AB7"/>
    <w:rsid w:val="00180E1D"/>
    <w:rsid w:val="00181473"/>
    <w:rsid w:val="001814E4"/>
    <w:rsid w:val="001821EE"/>
    <w:rsid w:val="00182F4C"/>
    <w:rsid w:val="00184116"/>
    <w:rsid w:val="00185C01"/>
    <w:rsid w:val="00186991"/>
    <w:rsid w:val="001876BC"/>
    <w:rsid w:val="00192E8D"/>
    <w:rsid w:val="001934E8"/>
    <w:rsid w:val="00193DBA"/>
    <w:rsid w:val="001941FB"/>
    <w:rsid w:val="0019435B"/>
    <w:rsid w:val="00194DB6"/>
    <w:rsid w:val="0019510C"/>
    <w:rsid w:val="001956AB"/>
    <w:rsid w:val="001964BF"/>
    <w:rsid w:val="001971AB"/>
    <w:rsid w:val="00197F56"/>
    <w:rsid w:val="001A0CAF"/>
    <w:rsid w:val="001A0E23"/>
    <w:rsid w:val="001A2E1D"/>
    <w:rsid w:val="001A4265"/>
    <w:rsid w:val="001A4995"/>
    <w:rsid w:val="001A51B3"/>
    <w:rsid w:val="001A779C"/>
    <w:rsid w:val="001B0ECA"/>
    <w:rsid w:val="001B15D1"/>
    <w:rsid w:val="001B1A65"/>
    <w:rsid w:val="001B1D22"/>
    <w:rsid w:val="001B21D4"/>
    <w:rsid w:val="001B5863"/>
    <w:rsid w:val="001B5DB4"/>
    <w:rsid w:val="001B7913"/>
    <w:rsid w:val="001C18CD"/>
    <w:rsid w:val="001C32D3"/>
    <w:rsid w:val="001C3A0F"/>
    <w:rsid w:val="001C4741"/>
    <w:rsid w:val="001C51EC"/>
    <w:rsid w:val="001C5944"/>
    <w:rsid w:val="001C7880"/>
    <w:rsid w:val="001D1F55"/>
    <w:rsid w:val="001D20D5"/>
    <w:rsid w:val="001D25D8"/>
    <w:rsid w:val="001D2C11"/>
    <w:rsid w:val="001D49CE"/>
    <w:rsid w:val="001D6F3F"/>
    <w:rsid w:val="001D70FE"/>
    <w:rsid w:val="001D7371"/>
    <w:rsid w:val="001E062F"/>
    <w:rsid w:val="001E0F88"/>
    <w:rsid w:val="001E2687"/>
    <w:rsid w:val="001E3038"/>
    <w:rsid w:val="001E3817"/>
    <w:rsid w:val="001E59D6"/>
    <w:rsid w:val="001F02BC"/>
    <w:rsid w:val="001F0EB0"/>
    <w:rsid w:val="001F2443"/>
    <w:rsid w:val="001F28A2"/>
    <w:rsid w:val="001F42E9"/>
    <w:rsid w:val="001F458B"/>
    <w:rsid w:val="001F5D35"/>
    <w:rsid w:val="001F617A"/>
    <w:rsid w:val="001F66BF"/>
    <w:rsid w:val="001F7375"/>
    <w:rsid w:val="001F7A41"/>
    <w:rsid w:val="001F7D15"/>
    <w:rsid w:val="0020045D"/>
    <w:rsid w:val="002014CD"/>
    <w:rsid w:val="00201656"/>
    <w:rsid w:val="00201E0E"/>
    <w:rsid w:val="0020293F"/>
    <w:rsid w:val="00202F71"/>
    <w:rsid w:val="00205DD7"/>
    <w:rsid w:val="0021277B"/>
    <w:rsid w:val="002138FF"/>
    <w:rsid w:val="00213D9F"/>
    <w:rsid w:val="0021411A"/>
    <w:rsid w:val="0021412E"/>
    <w:rsid w:val="002145EC"/>
    <w:rsid w:val="00215ACE"/>
    <w:rsid w:val="00215EBD"/>
    <w:rsid w:val="00217A44"/>
    <w:rsid w:val="002202D3"/>
    <w:rsid w:val="0022184D"/>
    <w:rsid w:val="00222ACC"/>
    <w:rsid w:val="00224798"/>
    <w:rsid w:val="00224C2A"/>
    <w:rsid w:val="002257CA"/>
    <w:rsid w:val="00225BF6"/>
    <w:rsid w:val="002271F6"/>
    <w:rsid w:val="002274C9"/>
    <w:rsid w:val="00227EAE"/>
    <w:rsid w:val="002311ED"/>
    <w:rsid w:val="00231778"/>
    <w:rsid w:val="00232BE5"/>
    <w:rsid w:val="00233DC2"/>
    <w:rsid w:val="00234235"/>
    <w:rsid w:val="002364FE"/>
    <w:rsid w:val="00237D1E"/>
    <w:rsid w:val="002403C6"/>
    <w:rsid w:val="002413DD"/>
    <w:rsid w:val="00242577"/>
    <w:rsid w:val="00242AB5"/>
    <w:rsid w:val="00243DEA"/>
    <w:rsid w:val="00243F4A"/>
    <w:rsid w:val="00245CDF"/>
    <w:rsid w:val="00246784"/>
    <w:rsid w:val="00246BBA"/>
    <w:rsid w:val="002471C8"/>
    <w:rsid w:val="00252F02"/>
    <w:rsid w:val="002551B3"/>
    <w:rsid w:val="00255489"/>
    <w:rsid w:val="00256488"/>
    <w:rsid w:val="00256CF1"/>
    <w:rsid w:val="00260A99"/>
    <w:rsid w:val="002624AF"/>
    <w:rsid w:val="002655BC"/>
    <w:rsid w:val="002655DF"/>
    <w:rsid w:val="0026563A"/>
    <w:rsid w:val="002656CD"/>
    <w:rsid w:val="00266057"/>
    <w:rsid w:val="0026685A"/>
    <w:rsid w:val="00266CEC"/>
    <w:rsid w:val="0026767D"/>
    <w:rsid w:val="00270582"/>
    <w:rsid w:val="00272B1B"/>
    <w:rsid w:val="00274E77"/>
    <w:rsid w:val="002766E8"/>
    <w:rsid w:val="002776ED"/>
    <w:rsid w:val="00280B48"/>
    <w:rsid w:val="0028153C"/>
    <w:rsid w:val="00281C2F"/>
    <w:rsid w:val="00281D9F"/>
    <w:rsid w:val="00282A74"/>
    <w:rsid w:val="0028470F"/>
    <w:rsid w:val="00285134"/>
    <w:rsid w:val="00285279"/>
    <w:rsid w:val="00285FA1"/>
    <w:rsid w:val="00287F0F"/>
    <w:rsid w:val="0029215E"/>
    <w:rsid w:val="0029575A"/>
    <w:rsid w:val="00295BB5"/>
    <w:rsid w:val="002962E9"/>
    <w:rsid w:val="002A0069"/>
    <w:rsid w:val="002A0AB8"/>
    <w:rsid w:val="002A204C"/>
    <w:rsid w:val="002A79C3"/>
    <w:rsid w:val="002A7DB0"/>
    <w:rsid w:val="002B12C1"/>
    <w:rsid w:val="002B307C"/>
    <w:rsid w:val="002B3EFF"/>
    <w:rsid w:val="002B407D"/>
    <w:rsid w:val="002B55C6"/>
    <w:rsid w:val="002B5CBF"/>
    <w:rsid w:val="002C12AD"/>
    <w:rsid w:val="002C17AA"/>
    <w:rsid w:val="002C363F"/>
    <w:rsid w:val="002C4CDD"/>
    <w:rsid w:val="002C5108"/>
    <w:rsid w:val="002C5B68"/>
    <w:rsid w:val="002C5FB6"/>
    <w:rsid w:val="002C63CE"/>
    <w:rsid w:val="002C6668"/>
    <w:rsid w:val="002C69A5"/>
    <w:rsid w:val="002C6A1B"/>
    <w:rsid w:val="002C7722"/>
    <w:rsid w:val="002C775B"/>
    <w:rsid w:val="002D179A"/>
    <w:rsid w:val="002D2748"/>
    <w:rsid w:val="002D30E4"/>
    <w:rsid w:val="002D3142"/>
    <w:rsid w:val="002D317C"/>
    <w:rsid w:val="002D4E89"/>
    <w:rsid w:val="002D5133"/>
    <w:rsid w:val="002D531F"/>
    <w:rsid w:val="002D6576"/>
    <w:rsid w:val="002E0601"/>
    <w:rsid w:val="002E0A69"/>
    <w:rsid w:val="002E1913"/>
    <w:rsid w:val="002E4362"/>
    <w:rsid w:val="002E570E"/>
    <w:rsid w:val="002E5F84"/>
    <w:rsid w:val="002E6E11"/>
    <w:rsid w:val="002F2E36"/>
    <w:rsid w:val="002F33EF"/>
    <w:rsid w:val="002F4646"/>
    <w:rsid w:val="002F6482"/>
    <w:rsid w:val="002F752C"/>
    <w:rsid w:val="002F7E49"/>
    <w:rsid w:val="00301C17"/>
    <w:rsid w:val="00302A9F"/>
    <w:rsid w:val="0030361D"/>
    <w:rsid w:val="00304755"/>
    <w:rsid w:val="0030483E"/>
    <w:rsid w:val="0030644E"/>
    <w:rsid w:val="00310D85"/>
    <w:rsid w:val="0031189D"/>
    <w:rsid w:val="003131ED"/>
    <w:rsid w:val="00313C4F"/>
    <w:rsid w:val="00313D8B"/>
    <w:rsid w:val="0031455D"/>
    <w:rsid w:val="00314C90"/>
    <w:rsid w:val="00315B75"/>
    <w:rsid w:val="00317895"/>
    <w:rsid w:val="00317E09"/>
    <w:rsid w:val="0032066E"/>
    <w:rsid w:val="0032101B"/>
    <w:rsid w:val="00321125"/>
    <w:rsid w:val="0032395C"/>
    <w:rsid w:val="00324C6E"/>
    <w:rsid w:val="00325942"/>
    <w:rsid w:val="00326799"/>
    <w:rsid w:val="00327577"/>
    <w:rsid w:val="003313F0"/>
    <w:rsid w:val="0033216F"/>
    <w:rsid w:val="0033361A"/>
    <w:rsid w:val="0033379B"/>
    <w:rsid w:val="00334D9B"/>
    <w:rsid w:val="00343D5F"/>
    <w:rsid w:val="00344A5A"/>
    <w:rsid w:val="003457A0"/>
    <w:rsid w:val="003463ED"/>
    <w:rsid w:val="0035243F"/>
    <w:rsid w:val="00352E50"/>
    <w:rsid w:val="0035342C"/>
    <w:rsid w:val="0035727F"/>
    <w:rsid w:val="00357650"/>
    <w:rsid w:val="0035784B"/>
    <w:rsid w:val="00360AED"/>
    <w:rsid w:val="00362B13"/>
    <w:rsid w:val="00364FBD"/>
    <w:rsid w:val="003662EF"/>
    <w:rsid w:val="003678A8"/>
    <w:rsid w:val="00370EF6"/>
    <w:rsid w:val="003724D9"/>
    <w:rsid w:val="003728A8"/>
    <w:rsid w:val="00372EEB"/>
    <w:rsid w:val="00373681"/>
    <w:rsid w:val="00373DE2"/>
    <w:rsid w:val="00373F46"/>
    <w:rsid w:val="00374C41"/>
    <w:rsid w:val="003766D5"/>
    <w:rsid w:val="00377A26"/>
    <w:rsid w:val="00381D80"/>
    <w:rsid w:val="00383DEC"/>
    <w:rsid w:val="00384596"/>
    <w:rsid w:val="00384A61"/>
    <w:rsid w:val="003857AA"/>
    <w:rsid w:val="00385E96"/>
    <w:rsid w:val="003874B8"/>
    <w:rsid w:val="00392532"/>
    <w:rsid w:val="003939CC"/>
    <w:rsid w:val="00393DC6"/>
    <w:rsid w:val="003961CC"/>
    <w:rsid w:val="00396E6D"/>
    <w:rsid w:val="003A11FC"/>
    <w:rsid w:val="003A1B74"/>
    <w:rsid w:val="003A27CB"/>
    <w:rsid w:val="003A3B12"/>
    <w:rsid w:val="003A54BA"/>
    <w:rsid w:val="003A5B59"/>
    <w:rsid w:val="003A5D30"/>
    <w:rsid w:val="003A5F74"/>
    <w:rsid w:val="003A72D8"/>
    <w:rsid w:val="003A7641"/>
    <w:rsid w:val="003B010A"/>
    <w:rsid w:val="003B0641"/>
    <w:rsid w:val="003B1210"/>
    <w:rsid w:val="003B277D"/>
    <w:rsid w:val="003B3EAE"/>
    <w:rsid w:val="003B7EFD"/>
    <w:rsid w:val="003C0C5F"/>
    <w:rsid w:val="003C1383"/>
    <w:rsid w:val="003C16E5"/>
    <w:rsid w:val="003C1750"/>
    <w:rsid w:val="003C2EDD"/>
    <w:rsid w:val="003C3462"/>
    <w:rsid w:val="003D0062"/>
    <w:rsid w:val="003D0F52"/>
    <w:rsid w:val="003D47F7"/>
    <w:rsid w:val="003D4F86"/>
    <w:rsid w:val="003D5431"/>
    <w:rsid w:val="003D6880"/>
    <w:rsid w:val="003D6F9C"/>
    <w:rsid w:val="003D71FD"/>
    <w:rsid w:val="003D7AE3"/>
    <w:rsid w:val="003D7E46"/>
    <w:rsid w:val="003D7F95"/>
    <w:rsid w:val="003E17EF"/>
    <w:rsid w:val="003E21D0"/>
    <w:rsid w:val="003E3815"/>
    <w:rsid w:val="003E5853"/>
    <w:rsid w:val="003E6215"/>
    <w:rsid w:val="003E6AB9"/>
    <w:rsid w:val="003E78F1"/>
    <w:rsid w:val="003F00B2"/>
    <w:rsid w:val="003F0260"/>
    <w:rsid w:val="003F07EF"/>
    <w:rsid w:val="003F1158"/>
    <w:rsid w:val="003F122D"/>
    <w:rsid w:val="003F13AE"/>
    <w:rsid w:val="003F13EE"/>
    <w:rsid w:val="003F1FBC"/>
    <w:rsid w:val="003F38A5"/>
    <w:rsid w:val="003F7B97"/>
    <w:rsid w:val="003F7EA4"/>
    <w:rsid w:val="00400754"/>
    <w:rsid w:val="00400C6A"/>
    <w:rsid w:val="00401907"/>
    <w:rsid w:val="00401F62"/>
    <w:rsid w:val="004025C2"/>
    <w:rsid w:val="004073EB"/>
    <w:rsid w:val="004077DA"/>
    <w:rsid w:val="004105E8"/>
    <w:rsid w:val="00412564"/>
    <w:rsid w:val="0041261F"/>
    <w:rsid w:val="00412E83"/>
    <w:rsid w:val="004141DB"/>
    <w:rsid w:val="00414E11"/>
    <w:rsid w:val="00415129"/>
    <w:rsid w:val="00415A3C"/>
    <w:rsid w:val="004171C8"/>
    <w:rsid w:val="0041753C"/>
    <w:rsid w:val="00420082"/>
    <w:rsid w:val="004207B5"/>
    <w:rsid w:val="004220CB"/>
    <w:rsid w:val="00422ED3"/>
    <w:rsid w:val="00422FC7"/>
    <w:rsid w:val="00423189"/>
    <w:rsid w:val="004250EA"/>
    <w:rsid w:val="00425334"/>
    <w:rsid w:val="00425647"/>
    <w:rsid w:val="004277AE"/>
    <w:rsid w:val="004312F0"/>
    <w:rsid w:val="00431417"/>
    <w:rsid w:val="00431850"/>
    <w:rsid w:val="00432B41"/>
    <w:rsid w:val="00434A69"/>
    <w:rsid w:val="004356BE"/>
    <w:rsid w:val="00435EC6"/>
    <w:rsid w:val="004362C4"/>
    <w:rsid w:val="00437E8B"/>
    <w:rsid w:val="00440FC6"/>
    <w:rsid w:val="00443594"/>
    <w:rsid w:val="0044503D"/>
    <w:rsid w:val="00446015"/>
    <w:rsid w:val="00446637"/>
    <w:rsid w:val="00454F54"/>
    <w:rsid w:val="0045584A"/>
    <w:rsid w:val="0045597F"/>
    <w:rsid w:val="00455D19"/>
    <w:rsid w:val="0045644F"/>
    <w:rsid w:val="00460B13"/>
    <w:rsid w:val="00462999"/>
    <w:rsid w:val="004630F7"/>
    <w:rsid w:val="00463F60"/>
    <w:rsid w:val="004656AB"/>
    <w:rsid w:val="00467CB4"/>
    <w:rsid w:val="00470440"/>
    <w:rsid w:val="00471A31"/>
    <w:rsid w:val="00473000"/>
    <w:rsid w:val="0047382E"/>
    <w:rsid w:val="00474263"/>
    <w:rsid w:val="004757A2"/>
    <w:rsid w:val="0047620E"/>
    <w:rsid w:val="00476436"/>
    <w:rsid w:val="004764D7"/>
    <w:rsid w:val="004765FE"/>
    <w:rsid w:val="00476947"/>
    <w:rsid w:val="004803F6"/>
    <w:rsid w:val="00480D1A"/>
    <w:rsid w:val="0048152F"/>
    <w:rsid w:val="0048434D"/>
    <w:rsid w:val="00484FD3"/>
    <w:rsid w:val="00485043"/>
    <w:rsid w:val="004924BD"/>
    <w:rsid w:val="00493DAE"/>
    <w:rsid w:val="00494689"/>
    <w:rsid w:val="00495F1D"/>
    <w:rsid w:val="00497CA5"/>
    <w:rsid w:val="004A1796"/>
    <w:rsid w:val="004A1822"/>
    <w:rsid w:val="004A2773"/>
    <w:rsid w:val="004A360F"/>
    <w:rsid w:val="004A39BB"/>
    <w:rsid w:val="004A453C"/>
    <w:rsid w:val="004A6100"/>
    <w:rsid w:val="004A6EAA"/>
    <w:rsid w:val="004A7198"/>
    <w:rsid w:val="004B2A2A"/>
    <w:rsid w:val="004B33C5"/>
    <w:rsid w:val="004B409B"/>
    <w:rsid w:val="004B6040"/>
    <w:rsid w:val="004B66A2"/>
    <w:rsid w:val="004C16B2"/>
    <w:rsid w:val="004C2369"/>
    <w:rsid w:val="004C42DC"/>
    <w:rsid w:val="004C49AD"/>
    <w:rsid w:val="004D14F8"/>
    <w:rsid w:val="004D1F11"/>
    <w:rsid w:val="004D24FB"/>
    <w:rsid w:val="004D37A7"/>
    <w:rsid w:val="004D4C5A"/>
    <w:rsid w:val="004D5598"/>
    <w:rsid w:val="004D5D4B"/>
    <w:rsid w:val="004D67B5"/>
    <w:rsid w:val="004D7FF9"/>
    <w:rsid w:val="004E18DB"/>
    <w:rsid w:val="004E191F"/>
    <w:rsid w:val="004E43CA"/>
    <w:rsid w:val="004E5EB0"/>
    <w:rsid w:val="004E6541"/>
    <w:rsid w:val="004E6C14"/>
    <w:rsid w:val="004F08F5"/>
    <w:rsid w:val="004F13F6"/>
    <w:rsid w:val="004F3E04"/>
    <w:rsid w:val="004F40D0"/>
    <w:rsid w:val="004F50BC"/>
    <w:rsid w:val="004F7910"/>
    <w:rsid w:val="004F7BFA"/>
    <w:rsid w:val="00500E12"/>
    <w:rsid w:val="00500FFD"/>
    <w:rsid w:val="00503C23"/>
    <w:rsid w:val="00503DA5"/>
    <w:rsid w:val="00507304"/>
    <w:rsid w:val="0050759A"/>
    <w:rsid w:val="00511185"/>
    <w:rsid w:val="0051330C"/>
    <w:rsid w:val="00514186"/>
    <w:rsid w:val="00516410"/>
    <w:rsid w:val="00517062"/>
    <w:rsid w:val="005170E4"/>
    <w:rsid w:val="00520409"/>
    <w:rsid w:val="00520FE4"/>
    <w:rsid w:val="00521888"/>
    <w:rsid w:val="00525286"/>
    <w:rsid w:val="00525679"/>
    <w:rsid w:val="00530051"/>
    <w:rsid w:val="00530E02"/>
    <w:rsid w:val="00531F8F"/>
    <w:rsid w:val="005320A3"/>
    <w:rsid w:val="0053254B"/>
    <w:rsid w:val="0053270E"/>
    <w:rsid w:val="005327E1"/>
    <w:rsid w:val="00532EA8"/>
    <w:rsid w:val="005344FD"/>
    <w:rsid w:val="00535F73"/>
    <w:rsid w:val="005364D9"/>
    <w:rsid w:val="005364FD"/>
    <w:rsid w:val="0053794B"/>
    <w:rsid w:val="00537DEE"/>
    <w:rsid w:val="00544BD8"/>
    <w:rsid w:val="0054535A"/>
    <w:rsid w:val="00545621"/>
    <w:rsid w:val="00547559"/>
    <w:rsid w:val="005477BE"/>
    <w:rsid w:val="00547A9B"/>
    <w:rsid w:val="0055071E"/>
    <w:rsid w:val="005507DE"/>
    <w:rsid w:val="0055121B"/>
    <w:rsid w:val="00551DB5"/>
    <w:rsid w:val="00551E15"/>
    <w:rsid w:val="005526C4"/>
    <w:rsid w:val="00552A8D"/>
    <w:rsid w:val="005535EF"/>
    <w:rsid w:val="005538BC"/>
    <w:rsid w:val="00553963"/>
    <w:rsid w:val="00553A07"/>
    <w:rsid w:val="005552F9"/>
    <w:rsid w:val="0055616C"/>
    <w:rsid w:val="00560679"/>
    <w:rsid w:val="00560B7B"/>
    <w:rsid w:val="00561AA5"/>
    <w:rsid w:val="0056514D"/>
    <w:rsid w:val="00567292"/>
    <w:rsid w:val="005679A2"/>
    <w:rsid w:val="00570791"/>
    <w:rsid w:val="0057083C"/>
    <w:rsid w:val="00570C94"/>
    <w:rsid w:val="0057181F"/>
    <w:rsid w:val="00571C20"/>
    <w:rsid w:val="005722D9"/>
    <w:rsid w:val="00572E52"/>
    <w:rsid w:val="00575CA7"/>
    <w:rsid w:val="00576497"/>
    <w:rsid w:val="00581967"/>
    <w:rsid w:val="005826CF"/>
    <w:rsid w:val="00583CA2"/>
    <w:rsid w:val="00583E08"/>
    <w:rsid w:val="00584EB7"/>
    <w:rsid w:val="00585706"/>
    <w:rsid w:val="00587FDC"/>
    <w:rsid w:val="00590EF6"/>
    <w:rsid w:val="005921A8"/>
    <w:rsid w:val="005A1237"/>
    <w:rsid w:val="005A16F9"/>
    <w:rsid w:val="005A21A4"/>
    <w:rsid w:val="005A368C"/>
    <w:rsid w:val="005A477C"/>
    <w:rsid w:val="005A48D5"/>
    <w:rsid w:val="005A513A"/>
    <w:rsid w:val="005B0795"/>
    <w:rsid w:val="005B2546"/>
    <w:rsid w:val="005B2A88"/>
    <w:rsid w:val="005B3F12"/>
    <w:rsid w:val="005B3F48"/>
    <w:rsid w:val="005B43D8"/>
    <w:rsid w:val="005B4EDF"/>
    <w:rsid w:val="005B4EFB"/>
    <w:rsid w:val="005B56D5"/>
    <w:rsid w:val="005B5A46"/>
    <w:rsid w:val="005B7CBB"/>
    <w:rsid w:val="005C024D"/>
    <w:rsid w:val="005C0581"/>
    <w:rsid w:val="005C398B"/>
    <w:rsid w:val="005C409A"/>
    <w:rsid w:val="005C4CE2"/>
    <w:rsid w:val="005C5CDD"/>
    <w:rsid w:val="005C5DB9"/>
    <w:rsid w:val="005C65BE"/>
    <w:rsid w:val="005D0945"/>
    <w:rsid w:val="005D1BA8"/>
    <w:rsid w:val="005D4D6E"/>
    <w:rsid w:val="005D5113"/>
    <w:rsid w:val="005D5DAD"/>
    <w:rsid w:val="005D757C"/>
    <w:rsid w:val="005E0369"/>
    <w:rsid w:val="005E3DD9"/>
    <w:rsid w:val="005E4243"/>
    <w:rsid w:val="005F12C0"/>
    <w:rsid w:val="005F1B08"/>
    <w:rsid w:val="005F256C"/>
    <w:rsid w:val="005F2A61"/>
    <w:rsid w:val="005F3907"/>
    <w:rsid w:val="005F4A05"/>
    <w:rsid w:val="005F61FB"/>
    <w:rsid w:val="005F6556"/>
    <w:rsid w:val="005F6730"/>
    <w:rsid w:val="005F6754"/>
    <w:rsid w:val="0060152A"/>
    <w:rsid w:val="006039E1"/>
    <w:rsid w:val="00604EE3"/>
    <w:rsid w:val="00605224"/>
    <w:rsid w:val="006058BB"/>
    <w:rsid w:val="006106A6"/>
    <w:rsid w:val="006118C4"/>
    <w:rsid w:val="006120D5"/>
    <w:rsid w:val="00612A7A"/>
    <w:rsid w:val="0061405B"/>
    <w:rsid w:val="00614B82"/>
    <w:rsid w:val="0061512D"/>
    <w:rsid w:val="006155BC"/>
    <w:rsid w:val="00615B3D"/>
    <w:rsid w:val="006165B0"/>
    <w:rsid w:val="00616F93"/>
    <w:rsid w:val="0061705A"/>
    <w:rsid w:val="0062119B"/>
    <w:rsid w:val="0062168D"/>
    <w:rsid w:val="00621C5B"/>
    <w:rsid w:val="00622790"/>
    <w:rsid w:val="00625876"/>
    <w:rsid w:val="00630442"/>
    <w:rsid w:val="006306E5"/>
    <w:rsid w:val="00631000"/>
    <w:rsid w:val="0063370C"/>
    <w:rsid w:val="00634A62"/>
    <w:rsid w:val="006360A8"/>
    <w:rsid w:val="006371E9"/>
    <w:rsid w:val="00641393"/>
    <w:rsid w:val="00641DB8"/>
    <w:rsid w:val="00644AA1"/>
    <w:rsid w:val="00645427"/>
    <w:rsid w:val="006475AE"/>
    <w:rsid w:val="00647D94"/>
    <w:rsid w:val="006513DE"/>
    <w:rsid w:val="006546BE"/>
    <w:rsid w:val="0065730A"/>
    <w:rsid w:val="00660E1B"/>
    <w:rsid w:val="0066127D"/>
    <w:rsid w:val="00661C19"/>
    <w:rsid w:val="006620F1"/>
    <w:rsid w:val="006667B7"/>
    <w:rsid w:val="00666A14"/>
    <w:rsid w:val="006679BB"/>
    <w:rsid w:val="006679BC"/>
    <w:rsid w:val="00671EA0"/>
    <w:rsid w:val="00672B79"/>
    <w:rsid w:val="00672FFE"/>
    <w:rsid w:val="00673A79"/>
    <w:rsid w:val="006745E4"/>
    <w:rsid w:val="00674BCD"/>
    <w:rsid w:val="00675C22"/>
    <w:rsid w:val="00676781"/>
    <w:rsid w:val="00676A9F"/>
    <w:rsid w:val="00677046"/>
    <w:rsid w:val="00677D6B"/>
    <w:rsid w:val="00681824"/>
    <w:rsid w:val="0068258D"/>
    <w:rsid w:val="0068287B"/>
    <w:rsid w:val="00682F14"/>
    <w:rsid w:val="00683CC8"/>
    <w:rsid w:val="00683DF9"/>
    <w:rsid w:val="00685C34"/>
    <w:rsid w:val="00686F91"/>
    <w:rsid w:val="006871E7"/>
    <w:rsid w:val="00692262"/>
    <w:rsid w:val="0069352A"/>
    <w:rsid w:val="00694B13"/>
    <w:rsid w:val="00694BCA"/>
    <w:rsid w:val="006964E6"/>
    <w:rsid w:val="00697C53"/>
    <w:rsid w:val="00697FE3"/>
    <w:rsid w:val="006A1F5B"/>
    <w:rsid w:val="006A3455"/>
    <w:rsid w:val="006A4AC0"/>
    <w:rsid w:val="006A4BD1"/>
    <w:rsid w:val="006A544B"/>
    <w:rsid w:val="006A582B"/>
    <w:rsid w:val="006A5A44"/>
    <w:rsid w:val="006A5A8D"/>
    <w:rsid w:val="006A67E5"/>
    <w:rsid w:val="006B1E5E"/>
    <w:rsid w:val="006B2C2E"/>
    <w:rsid w:val="006B2E1C"/>
    <w:rsid w:val="006B41C1"/>
    <w:rsid w:val="006B6280"/>
    <w:rsid w:val="006B6D5F"/>
    <w:rsid w:val="006C0194"/>
    <w:rsid w:val="006C227E"/>
    <w:rsid w:val="006C2419"/>
    <w:rsid w:val="006C2FD5"/>
    <w:rsid w:val="006C45CC"/>
    <w:rsid w:val="006C56EB"/>
    <w:rsid w:val="006C5EFC"/>
    <w:rsid w:val="006C6289"/>
    <w:rsid w:val="006C68D0"/>
    <w:rsid w:val="006C6C62"/>
    <w:rsid w:val="006C7C44"/>
    <w:rsid w:val="006D2EA8"/>
    <w:rsid w:val="006D73DC"/>
    <w:rsid w:val="006E165E"/>
    <w:rsid w:val="006E1F2A"/>
    <w:rsid w:val="006E2C19"/>
    <w:rsid w:val="006E2DDE"/>
    <w:rsid w:val="006E35BC"/>
    <w:rsid w:val="006E61D8"/>
    <w:rsid w:val="006E7F58"/>
    <w:rsid w:val="006F2326"/>
    <w:rsid w:val="006F25BC"/>
    <w:rsid w:val="006F4281"/>
    <w:rsid w:val="006F5A80"/>
    <w:rsid w:val="006F6571"/>
    <w:rsid w:val="0070027E"/>
    <w:rsid w:val="0070098F"/>
    <w:rsid w:val="00702206"/>
    <w:rsid w:val="00702C89"/>
    <w:rsid w:val="007031A6"/>
    <w:rsid w:val="0070390C"/>
    <w:rsid w:val="0070439F"/>
    <w:rsid w:val="007045EF"/>
    <w:rsid w:val="00706736"/>
    <w:rsid w:val="00707B4A"/>
    <w:rsid w:val="00707D12"/>
    <w:rsid w:val="00707EEA"/>
    <w:rsid w:val="00710B72"/>
    <w:rsid w:val="007120E9"/>
    <w:rsid w:val="00713281"/>
    <w:rsid w:val="00714C57"/>
    <w:rsid w:val="00714E44"/>
    <w:rsid w:val="00714E5F"/>
    <w:rsid w:val="00715F8B"/>
    <w:rsid w:val="00716DC1"/>
    <w:rsid w:val="0072019A"/>
    <w:rsid w:val="00722DA9"/>
    <w:rsid w:val="00723278"/>
    <w:rsid w:val="00723350"/>
    <w:rsid w:val="00724412"/>
    <w:rsid w:val="00725FAE"/>
    <w:rsid w:val="007265E5"/>
    <w:rsid w:val="00726886"/>
    <w:rsid w:val="007268B1"/>
    <w:rsid w:val="00731821"/>
    <w:rsid w:val="00732625"/>
    <w:rsid w:val="00733061"/>
    <w:rsid w:val="00734CBA"/>
    <w:rsid w:val="00734FA7"/>
    <w:rsid w:val="0073677A"/>
    <w:rsid w:val="00737335"/>
    <w:rsid w:val="00737446"/>
    <w:rsid w:val="007379A4"/>
    <w:rsid w:val="00737DE9"/>
    <w:rsid w:val="00742C01"/>
    <w:rsid w:val="00743B90"/>
    <w:rsid w:val="00744684"/>
    <w:rsid w:val="007457FC"/>
    <w:rsid w:val="00745ED2"/>
    <w:rsid w:val="00746CE4"/>
    <w:rsid w:val="00746FA6"/>
    <w:rsid w:val="00751842"/>
    <w:rsid w:val="007525EC"/>
    <w:rsid w:val="007536F8"/>
    <w:rsid w:val="00755DB1"/>
    <w:rsid w:val="00757BBD"/>
    <w:rsid w:val="007610B1"/>
    <w:rsid w:val="00761733"/>
    <w:rsid w:val="00762A2C"/>
    <w:rsid w:val="007668FD"/>
    <w:rsid w:val="00766E07"/>
    <w:rsid w:val="00770991"/>
    <w:rsid w:val="00771376"/>
    <w:rsid w:val="0077634C"/>
    <w:rsid w:val="00776B67"/>
    <w:rsid w:val="00776F9B"/>
    <w:rsid w:val="00777498"/>
    <w:rsid w:val="0077754E"/>
    <w:rsid w:val="007778E2"/>
    <w:rsid w:val="00780641"/>
    <w:rsid w:val="00781402"/>
    <w:rsid w:val="0078321A"/>
    <w:rsid w:val="00783D75"/>
    <w:rsid w:val="00783F6E"/>
    <w:rsid w:val="00786D62"/>
    <w:rsid w:val="0078766D"/>
    <w:rsid w:val="00790F13"/>
    <w:rsid w:val="00790FBB"/>
    <w:rsid w:val="0079100E"/>
    <w:rsid w:val="00791EBF"/>
    <w:rsid w:val="00792A44"/>
    <w:rsid w:val="00792BC3"/>
    <w:rsid w:val="007938A6"/>
    <w:rsid w:val="00797011"/>
    <w:rsid w:val="007A3461"/>
    <w:rsid w:val="007A4B86"/>
    <w:rsid w:val="007A55CA"/>
    <w:rsid w:val="007A6C58"/>
    <w:rsid w:val="007B055C"/>
    <w:rsid w:val="007B1F30"/>
    <w:rsid w:val="007B2877"/>
    <w:rsid w:val="007B427A"/>
    <w:rsid w:val="007B4BC1"/>
    <w:rsid w:val="007B4E77"/>
    <w:rsid w:val="007B5422"/>
    <w:rsid w:val="007B6108"/>
    <w:rsid w:val="007C0000"/>
    <w:rsid w:val="007C0224"/>
    <w:rsid w:val="007C054E"/>
    <w:rsid w:val="007C057E"/>
    <w:rsid w:val="007C12B2"/>
    <w:rsid w:val="007C179F"/>
    <w:rsid w:val="007C2CA3"/>
    <w:rsid w:val="007C3A3C"/>
    <w:rsid w:val="007C3DD3"/>
    <w:rsid w:val="007C486B"/>
    <w:rsid w:val="007C4E7F"/>
    <w:rsid w:val="007C5094"/>
    <w:rsid w:val="007C51B2"/>
    <w:rsid w:val="007C64EE"/>
    <w:rsid w:val="007C7752"/>
    <w:rsid w:val="007D0EE1"/>
    <w:rsid w:val="007D17D0"/>
    <w:rsid w:val="007D25AA"/>
    <w:rsid w:val="007D4570"/>
    <w:rsid w:val="007D4A06"/>
    <w:rsid w:val="007D5832"/>
    <w:rsid w:val="007D608E"/>
    <w:rsid w:val="007D63C1"/>
    <w:rsid w:val="007D6E21"/>
    <w:rsid w:val="007E1BE5"/>
    <w:rsid w:val="007E3F47"/>
    <w:rsid w:val="007E6FC4"/>
    <w:rsid w:val="007E71BD"/>
    <w:rsid w:val="007F062F"/>
    <w:rsid w:val="007F098F"/>
    <w:rsid w:val="007F0B9C"/>
    <w:rsid w:val="007F18D0"/>
    <w:rsid w:val="007F1D8B"/>
    <w:rsid w:val="007F1ECC"/>
    <w:rsid w:val="007F41C0"/>
    <w:rsid w:val="007F5627"/>
    <w:rsid w:val="007F649D"/>
    <w:rsid w:val="008010DB"/>
    <w:rsid w:val="00802E24"/>
    <w:rsid w:val="00803B75"/>
    <w:rsid w:val="0080440A"/>
    <w:rsid w:val="00805B25"/>
    <w:rsid w:val="00806284"/>
    <w:rsid w:val="008068D2"/>
    <w:rsid w:val="00806C1D"/>
    <w:rsid w:val="00806CDA"/>
    <w:rsid w:val="00807D13"/>
    <w:rsid w:val="00810CC1"/>
    <w:rsid w:val="008111CA"/>
    <w:rsid w:val="008129E8"/>
    <w:rsid w:val="008136F3"/>
    <w:rsid w:val="008152B8"/>
    <w:rsid w:val="0081699A"/>
    <w:rsid w:val="0081716A"/>
    <w:rsid w:val="00817B72"/>
    <w:rsid w:val="00820133"/>
    <w:rsid w:val="008208DB"/>
    <w:rsid w:val="00825059"/>
    <w:rsid w:val="008266E4"/>
    <w:rsid w:val="00826BF4"/>
    <w:rsid w:val="00826C05"/>
    <w:rsid w:val="00827995"/>
    <w:rsid w:val="0083195D"/>
    <w:rsid w:val="00834608"/>
    <w:rsid w:val="00834AD7"/>
    <w:rsid w:val="00836DBB"/>
    <w:rsid w:val="00840FB1"/>
    <w:rsid w:val="008412F6"/>
    <w:rsid w:val="00846492"/>
    <w:rsid w:val="00851878"/>
    <w:rsid w:val="008551E2"/>
    <w:rsid w:val="00855624"/>
    <w:rsid w:val="00856498"/>
    <w:rsid w:val="00856935"/>
    <w:rsid w:val="00863BBA"/>
    <w:rsid w:val="00863CAD"/>
    <w:rsid w:val="00864E03"/>
    <w:rsid w:val="0086569F"/>
    <w:rsid w:val="00867C1B"/>
    <w:rsid w:val="008739F9"/>
    <w:rsid w:val="00874B92"/>
    <w:rsid w:val="00877DD4"/>
    <w:rsid w:val="00881DD9"/>
    <w:rsid w:val="00882048"/>
    <w:rsid w:val="00883C84"/>
    <w:rsid w:val="008904F0"/>
    <w:rsid w:val="008918E8"/>
    <w:rsid w:val="00891E1F"/>
    <w:rsid w:val="00891E43"/>
    <w:rsid w:val="008926B4"/>
    <w:rsid w:val="008939C3"/>
    <w:rsid w:val="00894C2E"/>
    <w:rsid w:val="00896BB0"/>
    <w:rsid w:val="008971F9"/>
    <w:rsid w:val="008972F8"/>
    <w:rsid w:val="008975BF"/>
    <w:rsid w:val="00897712"/>
    <w:rsid w:val="008A0034"/>
    <w:rsid w:val="008A17AA"/>
    <w:rsid w:val="008A197A"/>
    <w:rsid w:val="008A22F8"/>
    <w:rsid w:val="008A348E"/>
    <w:rsid w:val="008A3594"/>
    <w:rsid w:val="008A45C0"/>
    <w:rsid w:val="008A4634"/>
    <w:rsid w:val="008A5A33"/>
    <w:rsid w:val="008A7B4B"/>
    <w:rsid w:val="008A7F44"/>
    <w:rsid w:val="008B031E"/>
    <w:rsid w:val="008B058C"/>
    <w:rsid w:val="008B0D4C"/>
    <w:rsid w:val="008B0E73"/>
    <w:rsid w:val="008B1ABF"/>
    <w:rsid w:val="008B1B94"/>
    <w:rsid w:val="008B2786"/>
    <w:rsid w:val="008B29C1"/>
    <w:rsid w:val="008B65D5"/>
    <w:rsid w:val="008B6A31"/>
    <w:rsid w:val="008B6D68"/>
    <w:rsid w:val="008B7CDD"/>
    <w:rsid w:val="008C0738"/>
    <w:rsid w:val="008C1588"/>
    <w:rsid w:val="008C1F9C"/>
    <w:rsid w:val="008C421D"/>
    <w:rsid w:val="008C53E8"/>
    <w:rsid w:val="008C5403"/>
    <w:rsid w:val="008C6CC6"/>
    <w:rsid w:val="008C6D07"/>
    <w:rsid w:val="008D0CC3"/>
    <w:rsid w:val="008D13D2"/>
    <w:rsid w:val="008D1BA2"/>
    <w:rsid w:val="008D209B"/>
    <w:rsid w:val="008D3045"/>
    <w:rsid w:val="008D39C8"/>
    <w:rsid w:val="008D39FD"/>
    <w:rsid w:val="008D3D2F"/>
    <w:rsid w:val="008D4AD3"/>
    <w:rsid w:val="008E18DC"/>
    <w:rsid w:val="008E4432"/>
    <w:rsid w:val="008E4FD5"/>
    <w:rsid w:val="008E7A3D"/>
    <w:rsid w:val="008E7B30"/>
    <w:rsid w:val="008F10ED"/>
    <w:rsid w:val="008F1B18"/>
    <w:rsid w:val="008F575B"/>
    <w:rsid w:val="008F5894"/>
    <w:rsid w:val="009000DD"/>
    <w:rsid w:val="00900C84"/>
    <w:rsid w:val="00901297"/>
    <w:rsid w:val="009035C7"/>
    <w:rsid w:val="00905555"/>
    <w:rsid w:val="00906F56"/>
    <w:rsid w:val="00906FBD"/>
    <w:rsid w:val="00911A1D"/>
    <w:rsid w:val="00914540"/>
    <w:rsid w:val="00916787"/>
    <w:rsid w:val="009168F1"/>
    <w:rsid w:val="0091769A"/>
    <w:rsid w:val="009203CB"/>
    <w:rsid w:val="00921E7A"/>
    <w:rsid w:val="009221A9"/>
    <w:rsid w:val="009225ED"/>
    <w:rsid w:val="00922C5A"/>
    <w:rsid w:val="00922F56"/>
    <w:rsid w:val="00923BDE"/>
    <w:rsid w:val="009256B4"/>
    <w:rsid w:val="00925F0C"/>
    <w:rsid w:val="00927B6D"/>
    <w:rsid w:val="009308BD"/>
    <w:rsid w:val="00930DAC"/>
    <w:rsid w:val="00930DC6"/>
    <w:rsid w:val="00930FD0"/>
    <w:rsid w:val="009338CA"/>
    <w:rsid w:val="009343D3"/>
    <w:rsid w:val="00935DCC"/>
    <w:rsid w:val="00936E9B"/>
    <w:rsid w:val="00937A79"/>
    <w:rsid w:val="009412AB"/>
    <w:rsid w:val="00942EB7"/>
    <w:rsid w:val="00943F4F"/>
    <w:rsid w:val="00945B7F"/>
    <w:rsid w:val="0094795D"/>
    <w:rsid w:val="00950E09"/>
    <w:rsid w:val="00952D50"/>
    <w:rsid w:val="00952ED2"/>
    <w:rsid w:val="0095380E"/>
    <w:rsid w:val="00953EF2"/>
    <w:rsid w:val="009544D1"/>
    <w:rsid w:val="00954BB6"/>
    <w:rsid w:val="00956249"/>
    <w:rsid w:val="009573EF"/>
    <w:rsid w:val="00960DAE"/>
    <w:rsid w:val="009611AA"/>
    <w:rsid w:val="009624BB"/>
    <w:rsid w:val="009627C2"/>
    <w:rsid w:val="00962B42"/>
    <w:rsid w:val="009640BC"/>
    <w:rsid w:val="00964FAC"/>
    <w:rsid w:val="009653AB"/>
    <w:rsid w:val="0096685B"/>
    <w:rsid w:val="00966D3A"/>
    <w:rsid w:val="009736F3"/>
    <w:rsid w:val="00973798"/>
    <w:rsid w:val="00973F1B"/>
    <w:rsid w:val="0097459C"/>
    <w:rsid w:val="009748B0"/>
    <w:rsid w:val="00974AF6"/>
    <w:rsid w:val="00977BFE"/>
    <w:rsid w:val="00977CEB"/>
    <w:rsid w:val="00980CA1"/>
    <w:rsid w:val="0098243A"/>
    <w:rsid w:val="00982F37"/>
    <w:rsid w:val="00983A2D"/>
    <w:rsid w:val="009847BE"/>
    <w:rsid w:val="0098512F"/>
    <w:rsid w:val="009860E0"/>
    <w:rsid w:val="00986660"/>
    <w:rsid w:val="009868AA"/>
    <w:rsid w:val="00987DC9"/>
    <w:rsid w:val="00987FB6"/>
    <w:rsid w:val="009909EC"/>
    <w:rsid w:val="00990B78"/>
    <w:rsid w:val="00991C1C"/>
    <w:rsid w:val="00993908"/>
    <w:rsid w:val="009950DA"/>
    <w:rsid w:val="00997723"/>
    <w:rsid w:val="00997CF3"/>
    <w:rsid w:val="009A18E8"/>
    <w:rsid w:val="009A18FE"/>
    <w:rsid w:val="009A3BB7"/>
    <w:rsid w:val="009A3E51"/>
    <w:rsid w:val="009A783C"/>
    <w:rsid w:val="009B033D"/>
    <w:rsid w:val="009B07BD"/>
    <w:rsid w:val="009B489D"/>
    <w:rsid w:val="009B6498"/>
    <w:rsid w:val="009B6710"/>
    <w:rsid w:val="009C08B8"/>
    <w:rsid w:val="009C0D1A"/>
    <w:rsid w:val="009C184C"/>
    <w:rsid w:val="009C1962"/>
    <w:rsid w:val="009C1FCD"/>
    <w:rsid w:val="009C22CD"/>
    <w:rsid w:val="009C28E2"/>
    <w:rsid w:val="009C4915"/>
    <w:rsid w:val="009C5F9D"/>
    <w:rsid w:val="009C6F38"/>
    <w:rsid w:val="009D13C6"/>
    <w:rsid w:val="009D17BC"/>
    <w:rsid w:val="009D1A65"/>
    <w:rsid w:val="009D1C7A"/>
    <w:rsid w:val="009D320A"/>
    <w:rsid w:val="009D5140"/>
    <w:rsid w:val="009D6BA0"/>
    <w:rsid w:val="009D7867"/>
    <w:rsid w:val="009E06DF"/>
    <w:rsid w:val="009E23D3"/>
    <w:rsid w:val="009E55E3"/>
    <w:rsid w:val="009E5C44"/>
    <w:rsid w:val="009E6991"/>
    <w:rsid w:val="009F0FB6"/>
    <w:rsid w:val="009F1159"/>
    <w:rsid w:val="009F2DC9"/>
    <w:rsid w:val="009F617B"/>
    <w:rsid w:val="00A01661"/>
    <w:rsid w:val="00A01A2C"/>
    <w:rsid w:val="00A033D3"/>
    <w:rsid w:val="00A0362E"/>
    <w:rsid w:val="00A03D13"/>
    <w:rsid w:val="00A05609"/>
    <w:rsid w:val="00A06FF1"/>
    <w:rsid w:val="00A10045"/>
    <w:rsid w:val="00A10EA0"/>
    <w:rsid w:val="00A10F37"/>
    <w:rsid w:val="00A11DA7"/>
    <w:rsid w:val="00A12D7F"/>
    <w:rsid w:val="00A1304F"/>
    <w:rsid w:val="00A15559"/>
    <w:rsid w:val="00A1558E"/>
    <w:rsid w:val="00A16CF3"/>
    <w:rsid w:val="00A17849"/>
    <w:rsid w:val="00A17BF8"/>
    <w:rsid w:val="00A218A1"/>
    <w:rsid w:val="00A264C1"/>
    <w:rsid w:val="00A26DE7"/>
    <w:rsid w:val="00A273B9"/>
    <w:rsid w:val="00A30B95"/>
    <w:rsid w:val="00A310D4"/>
    <w:rsid w:val="00A32DAE"/>
    <w:rsid w:val="00A3336B"/>
    <w:rsid w:val="00A344BB"/>
    <w:rsid w:val="00A3554D"/>
    <w:rsid w:val="00A36038"/>
    <w:rsid w:val="00A367F3"/>
    <w:rsid w:val="00A37CB7"/>
    <w:rsid w:val="00A37F98"/>
    <w:rsid w:val="00A416FA"/>
    <w:rsid w:val="00A41A13"/>
    <w:rsid w:val="00A426C6"/>
    <w:rsid w:val="00A42881"/>
    <w:rsid w:val="00A428BB"/>
    <w:rsid w:val="00A42B0E"/>
    <w:rsid w:val="00A43A94"/>
    <w:rsid w:val="00A44F14"/>
    <w:rsid w:val="00A4624C"/>
    <w:rsid w:val="00A46CC0"/>
    <w:rsid w:val="00A470DA"/>
    <w:rsid w:val="00A47542"/>
    <w:rsid w:val="00A4799E"/>
    <w:rsid w:val="00A50531"/>
    <w:rsid w:val="00A50833"/>
    <w:rsid w:val="00A5107B"/>
    <w:rsid w:val="00A51430"/>
    <w:rsid w:val="00A51534"/>
    <w:rsid w:val="00A519FC"/>
    <w:rsid w:val="00A52D7A"/>
    <w:rsid w:val="00A54896"/>
    <w:rsid w:val="00A549EE"/>
    <w:rsid w:val="00A54E1C"/>
    <w:rsid w:val="00A551FD"/>
    <w:rsid w:val="00A558E3"/>
    <w:rsid w:val="00A57AAC"/>
    <w:rsid w:val="00A57EAC"/>
    <w:rsid w:val="00A6038D"/>
    <w:rsid w:val="00A61217"/>
    <w:rsid w:val="00A61291"/>
    <w:rsid w:val="00A6316D"/>
    <w:rsid w:val="00A63398"/>
    <w:rsid w:val="00A64BD6"/>
    <w:rsid w:val="00A6512E"/>
    <w:rsid w:val="00A65A4A"/>
    <w:rsid w:val="00A65CA3"/>
    <w:rsid w:val="00A65CD8"/>
    <w:rsid w:val="00A668AD"/>
    <w:rsid w:val="00A66A0B"/>
    <w:rsid w:val="00A6752A"/>
    <w:rsid w:val="00A71074"/>
    <w:rsid w:val="00A715EA"/>
    <w:rsid w:val="00A744C9"/>
    <w:rsid w:val="00A74A6F"/>
    <w:rsid w:val="00A75FA0"/>
    <w:rsid w:val="00A76227"/>
    <w:rsid w:val="00A770C4"/>
    <w:rsid w:val="00A774BE"/>
    <w:rsid w:val="00A8057D"/>
    <w:rsid w:val="00A8058E"/>
    <w:rsid w:val="00A80C0D"/>
    <w:rsid w:val="00A80E50"/>
    <w:rsid w:val="00A81957"/>
    <w:rsid w:val="00A821FB"/>
    <w:rsid w:val="00A82CFD"/>
    <w:rsid w:val="00A847A2"/>
    <w:rsid w:val="00A85F11"/>
    <w:rsid w:val="00A87144"/>
    <w:rsid w:val="00A87307"/>
    <w:rsid w:val="00A90B3C"/>
    <w:rsid w:val="00A92CF2"/>
    <w:rsid w:val="00A93692"/>
    <w:rsid w:val="00A93E7E"/>
    <w:rsid w:val="00A94684"/>
    <w:rsid w:val="00A94FEC"/>
    <w:rsid w:val="00A95391"/>
    <w:rsid w:val="00A95768"/>
    <w:rsid w:val="00A96237"/>
    <w:rsid w:val="00A965D1"/>
    <w:rsid w:val="00AA0691"/>
    <w:rsid w:val="00AA16A4"/>
    <w:rsid w:val="00AA2DF9"/>
    <w:rsid w:val="00AA3ACF"/>
    <w:rsid w:val="00AA3D75"/>
    <w:rsid w:val="00AA6E57"/>
    <w:rsid w:val="00AA716C"/>
    <w:rsid w:val="00AB3A1F"/>
    <w:rsid w:val="00AB4D24"/>
    <w:rsid w:val="00AB58EE"/>
    <w:rsid w:val="00AB5BD4"/>
    <w:rsid w:val="00AB5DCD"/>
    <w:rsid w:val="00AB5F94"/>
    <w:rsid w:val="00AC0AF5"/>
    <w:rsid w:val="00AC1CFF"/>
    <w:rsid w:val="00AC2025"/>
    <w:rsid w:val="00AC325F"/>
    <w:rsid w:val="00AC3BF6"/>
    <w:rsid w:val="00AC3F84"/>
    <w:rsid w:val="00AC4606"/>
    <w:rsid w:val="00AC477D"/>
    <w:rsid w:val="00AC5338"/>
    <w:rsid w:val="00AC57E1"/>
    <w:rsid w:val="00AC69C6"/>
    <w:rsid w:val="00AD0C05"/>
    <w:rsid w:val="00AD1B86"/>
    <w:rsid w:val="00AD2C2F"/>
    <w:rsid w:val="00AD4101"/>
    <w:rsid w:val="00AD4127"/>
    <w:rsid w:val="00AD41B4"/>
    <w:rsid w:val="00AD4B58"/>
    <w:rsid w:val="00AD4DCC"/>
    <w:rsid w:val="00AD51A5"/>
    <w:rsid w:val="00AD5A57"/>
    <w:rsid w:val="00AD69CF"/>
    <w:rsid w:val="00AD7F5C"/>
    <w:rsid w:val="00AE0540"/>
    <w:rsid w:val="00AE1B6B"/>
    <w:rsid w:val="00AE1C61"/>
    <w:rsid w:val="00AE1D11"/>
    <w:rsid w:val="00AE35CB"/>
    <w:rsid w:val="00AE3D67"/>
    <w:rsid w:val="00AE4C64"/>
    <w:rsid w:val="00AE50BA"/>
    <w:rsid w:val="00AE67D7"/>
    <w:rsid w:val="00AE7965"/>
    <w:rsid w:val="00AF36AE"/>
    <w:rsid w:val="00AF39E6"/>
    <w:rsid w:val="00AF4757"/>
    <w:rsid w:val="00AF6E68"/>
    <w:rsid w:val="00B01924"/>
    <w:rsid w:val="00B02C75"/>
    <w:rsid w:val="00B03A78"/>
    <w:rsid w:val="00B04B2F"/>
    <w:rsid w:val="00B07A8B"/>
    <w:rsid w:val="00B11B75"/>
    <w:rsid w:val="00B12295"/>
    <w:rsid w:val="00B1350D"/>
    <w:rsid w:val="00B141D0"/>
    <w:rsid w:val="00B144ED"/>
    <w:rsid w:val="00B1479A"/>
    <w:rsid w:val="00B149A8"/>
    <w:rsid w:val="00B14D1E"/>
    <w:rsid w:val="00B155A3"/>
    <w:rsid w:val="00B16DD3"/>
    <w:rsid w:val="00B20DD1"/>
    <w:rsid w:val="00B21D31"/>
    <w:rsid w:val="00B2246F"/>
    <w:rsid w:val="00B2476B"/>
    <w:rsid w:val="00B24E3A"/>
    <w:rsid w:val="00B2586E"/>
    <w:rsid w:val="00B26552"/>
    <w:rsid w:val="00B26AB0"/>
    <w:rsid w:val="00B31485"/>
    <w:rsid w:val="00B31515"/>
    <w:rsid w:val="00B318EE"/>
    <w:rsid w:val="00B32A9A"/>
    <w:rsid w:val="00B32C41"/>
    <w:rsid w:val="00B34609"/>
    <w:rsid w:val="00B360A8"/>
    <w:rsid w:val="00B41494"/>
    <w:rsid w:val="00B43464"/>
    <w:rsid w:val="00B4367A"/>
    <w:rsid w:val="00B437D0"/>
    <w:rsid w:val="00B44329"/>
    <w:rsid w:val="00B46396"/>
    <w:rsid w:val="00B50329"/>
    <w:rsid w:val="00B50946"/>
    <w:rsid w:val="00B519E3"/>
    <w:rsid w:val="00B53898"/>
    <w:rsid w:val="00B5697C"/>
    <w:rsid w:val="00B56E01"/>
    <w:rsid w:val="00B57C4A"/>
    <w:rsid w:val="00B60BA6"/>
    <w:rsid w:val="00B6334E"/>
    <w:rsid w:val="00B640C4"/>
    <w:rsid w:val="00B65C09"/>
    <w:rsid w:val="00B701D9"/>
    <w:rsid w:val="00B703E7"/>
    <w:rsid w:val="00B70426"/>
    <w:rsid w:val="00B7151B"/>
    <w:rsid w:val="00B717EC"/>
    <w:rsid w:val="00B72581"/>
    <w:rsid w:val="00B73DD0"/>
    <w:rsid w:val="00B77EA3"/>
    <w:rsid w:val="00B77FCB"/>
    <w:rsid w:val="00B81CCD"/>
    <w:rsid w:val="00B82052"/>
    <w:rsid w:val="00B830C5"/>
    <w:rsid w:val="00B86BFF"/>
    <w:rsid w:val="00B87136"/>
    <w:rsid w:val="00B8742B"/>
    <w:rsid w:val="00B87AA1"/>
    <w:rsid w:val="00B90988"/>
    <w:rsid w:val="00B91B69"/>
    <w:rsid w:val="00B93342"/>
    <w:rsid w:val="00B9356A"/>
    <w:rsid w:val="00B94E9A"/>
    <w:rsid w:val="00B964D7"/>
    <w:rsid w:val="00B96B75"/>
    <w:rsid w:val="00B96C56"/>
    <w:rsid w:val="00BA05FE"/>
    <w:rsid w:val="00BA154F"/>
    <w:rsid w:val="00BA1B1B"/>
    <w:rsid w:val="00BA1C2B"/>
    <w:rsid w:val="00BB2A6B"/>
    <w:rsid w:val="00BB42E8"/>
    <w:rsid w:val="00BB5898"/>
    <w:rsid w:val="00BB5C73"/>
    <w:rsid w:val="00BB66B4"/>
    <w:rsid w:val="00BC00BF"/>
    <w:rsid w:val="00BC1365"/>
    <w:rsid w:val="00BC1522"/>
    <w:rsid w:val="00BC166D"/>
    <w:rsid w:val="00BC1708"/>
    <w:rsid w:val="00BC5D79"/>
    <w:rsid w:val="00BC6286"/>
    <w:rsid w:val="00BC6527"/>
    <w:rsid w:val="00BC664C"/>
    <w:rsid w:val="00BC6965"/>
    <w:rsid w:val="00BD0C59"/>
    <w:rsid w:val="00BD1122"/>
    <w:rsid w:val="00BD32AE"/>
    <w:rsid w:val="00BE0316"/>
    <w:rsid w:val="00BE23DC"/>
    <w:rsid w:val="00BE41A2"/>
    <w:rsid w:val="00BE6440"/>
    <w:rsid w:val="00BE6C52"/>
    <w:rsid w:val="00BF0D99"/>
    <w:rsid w:val="00BF1474"/>
    <w:rsid w:val="00BF159A"/>
    <w:rsid w:val="00BF199E"/>
    <w:rsid w:val="00BF3487"/>
    <w:rsid w:val="00BF5934"/>
    <w:rsid w:val="00BF6099"/>
    <w:rsid w:val="00BF6D11"/>
    <w:rsid w:val="00BF6E15"/>
    <w:rsid w:val="00BF7416"/>
    <w:rsid w:val="00BF7CBF"/>
    <w:rsid w:val="00C00E1A"/>
    <w:rsid w:val="00C01D18"/>
    <w:rsid w:val="00C03375"/>
    <w:rsid w:val="00C03524"/>
    <w:rsid w:val="00C06E4D"/>
    <w:rsid w:val="00C106CE"/>
    <w:rsid w:val="00C11E0F"/>
    <w:rsid w:val="00C12655"/>
    <w:rsid w:val="00C13C63"/>
    <w:rsid w:val="00C1456C"/>
    <w:rsid w:val="00C2186F"/>
    <w:rsid w:val="00C22039"/>
    <w:rsid w:val="00C237D3"/>
    <w:rsid w:val="00C24EA2"/>
    <w:rsid w:val="00C3029F"/>
    <w:rsid w:val="00C30B84"/>
    <w:rsid w:val="00C32057"/>
    <w:rsid w:val="00C32245"/>
    <w:rsid w:val="00C33043"/>
    <w:rsid w:val="00C330C6"/>
    <w:rsid w:val="00C33F7E"/>
    <w:rsid w:val="00C3496D"/>
    <w:rsid w:val="00C40998"/>
    <w:rsid w:val="00C419E3"/>
    <w:rsid w:val="00C42E9F"/>
    <w:rsid w:val="00C45C79"/>
    <w:rsid w:val="00C46242"/>
    <w:rsid w:val="00C46E5A"/>
    <w:rsid w:val="00C47A9D"/>
    <w:rsid w:val="00C508AA"/>
    <w:rsid w:val="00C510B8"/>
    <w:rsid w:val="00C5148D"/>
    <w:rsid w:val="00C52A40"/>
    <w:rsid w:val="00C55036"/>
    <w:rsid w:val="00C56226"/>
    <w:rsid w:val="00C56F5A"/>
    <w:rsid w:val="00C56F6E"/>
    <w:rsid w:val="00C57E36"/>
    <w:rsid w:val="00C6091C"/>
    <w:rsid w:val="00C61D4F"/>
    <w:rsid w:val="00C6251A"/>
    <w:rsid w:val="00C628F8"/>
    <w:rsid w:val="00C63F22"/>
    <w:rsid w:val="00C64177"/>
    <w:rsid w:val="00C656C3"/>
    <w:rsid w:val="00C6620F"/>
    <w:rsid w:val="00C66CA0"/>
    <w:rsid w:val="00C70AE1"/>
    <w:rsid w:val="00C71153"/>
    <w:rsid w:val="00C74A97"/>
    <w:rsid w:val="00C74C4E"/>
    <w:rsid w:val="00C74CBB"/>
    <w:rsid w:val="00C757EB"/>
    <w:rsid w:val="00C75B62"/>
    <w:rsid w:val="00C76642"/>
    <w:rsid w:val="00C76F50"/>
    <w:rsid w:val="00C81C12"/>
    <w:rsid w:val="00C81EDB"/>
    <w:rsid w:val="00C827B0"/>
    <w:rsid w:val="00C833F5"/>
    <w:rsid w:val="00C84347"/>
    <w:rsid w:val="00C8435B"/>
    <w:rsid w:val="00C8458A"/>
    <w:rsid w:val="00C84EFC"/>
    <w:rsid w:val="00C865E2"/>
    <w:rsid w:val="00C86834"/>
    <w:rsid w:val="00C8697A"/>
    <w:rsid w:val="00C915B2"/>
    <w:rsid w:val="00C92FD3"/>
    <w:rsid w:val="00C930AB"/>
    <w:rsid w:val="00C9357B"/>
    <w:rsid w:val="00C9405B"/>
    <w:rsid w:val="00C95C88"/>
    <w:rsid w:val="00CA044D"/>
    <w:rsid w:val="00CA159C"/>
    <w:rsid w:val="00CA4155"/>
    <w:rsid w:val="00CA5D59"/>
    <w:rsid w:val="00CA6D5B"/>
    <w:rsid w:val="00CA7831"/>
    <w:rsid w:val="00CA7FDE"/>
    <w:rsid w:val="00CB04B2"/>
    <w:rsid w:val="00CB2DA9"/>
    <w:rsid w:val="00CB420A"/>
    <w:rsid w:val="00CB4B97"/>
    <w:rsid w:val="00CB527C"/>
    <w:rsid w:val="00CB5FC1"/>
    <w:rsid w:val="00CB64E5"/>
    <w:rsid w:val="00CB76CA"/>
    <w:rsid w:val="00CC067B"/>
    <w:rsid w:val="00CC07FD"/>
    <w:rsid w:val="00CC1FF0"/>
    <w:rsid w:val="00CC2104"/>
    <w:rsid w:val="00CC44D2"/>
    <w:rsid w:val="00CC4D12"/>
    <w:rsid w:val="00CC5654"/>
    <w:rsid w:val="00CC6EFB"/>
    <w:rsid w:val="00CC741F"/>
    <w:rsid w:val="00CC7F2F"/>
    <w:rsid w:val="00CD140F"/>
    <w:rsid w:val="00CD1994"/>
    <w:rsid w:val="00CD42CF"/>
    <w:rsid w:val="00CD5EEE"/>
    <w:rsid w:val="00CD60AB"/>
    <w:rsid w:val="00CD647E"/>
    <w:rsid w:val="00CD6D6E"/>
    <w:rsid w:val="00CD7348"/>
    <w:rsid w:val="00CE0A55"/>
    <w:rsid w:val="00CE155E"/>
    <w:rsid w:val="00CE1E40"/>
    <w:rsid w:val="00CE3544"/>
    <w:rsid w:val="00CE3ADB"/>
    <w:rsid w:val="00CE5208"/>
    <w:rsid w:val="00CE7A8B"/>
    <w:rsid w:val="00CE7E7D"/>
    <w:rsid w:val="00CF0445"/>
    <w:rsid w:val="00CF0BAD"/>
    <w:rsid w:val="00CF1556"/>
    <w:rsid w:val="00CF6566"/>
    <w:rsid w:val="00CF74D7"/>
    <w:rsid w:val="00D01A05"/>
    <w:rsid w:val="00D01F6C"/>
    <w:rsid w:val="00D02717"/>
    <w:rsid w:val="00D03697"/>
    <w:rsid w:val="00D03F31"/>
    <w:rsid w:val="00D05421"/>
    <w:rsid w:val="00D1090A"/>
    <w:rsid w:val="00D117D2"/>
    <w:rsid w:val="00D1183D"/>
    <w:rsid w:val="00D1319D"/>
    <w:rsid w:val="00D13576"/>
    <w:rsid w:val="00D14992"/>
    <w:rsid w:val="00D154AF"/>
    <w:rsid w:val="00D164B3"/>
    <w:rsid w:val="00D16E35"/>
    <w:rsid w:val="00D21223"/>
    <w:rsid w:val="00D23038"/>
    <w:rsid w:val="00D234F2"/>
    <w:rsid w:val="00D235CF"/>
    <w:rsid w:val="00D242CA"/>
    <w:rsid w:val="00D24D7F"/>
    <w:rsid w:val="00D25CAF"/>
    <w:rsid w:val="00D274F0"/>
    <w:rsid w:val="00D31CE1"/>
    <w:rsid w:val="00D33272"/>
    <w:rsid w:val="00D3377E"/>
    <w:rsid w:val="00D33A62"/>
    <w:rsid w:val="00D344AC"/>
    <w:rsid w:val="00D35548"/>
    <w:rsid w:val="00D35853"/>
    <w:rsid w:val="00D35EAF"/>
    <w:rsid w:val="00D36134"/>
    <w:rsid w:val="00D374AA"/>
    <w:rsid w:val="00D37651"/>
    <w:rsid w:val="00D44B03"/>
    <w:rsid w:val="00D44E39"/>
    <w:rsid w:val="00D45596"/>
    <w:rsid w:val="00D45DA1"/>
    <w:rsid w:val="00D45EC1"/>
    <w:rsid w:val="00D45F2F"/>
    <w:rsid w:val="00D4687B"/>
    <w:rsid w:val="00D5487A"/>
    <w:rsid w:val="00D5644F"/>
    <w:rsid w:val="00D62DB4"/>
    <w:rsid w:val="00D66A7F"/>
    <w:rsid w:val="00D66AA6"/>
    <w:rsid w:val="00D66B3D"/>
    <w:rsid w:val="00D67010"/>
    <w:rsid w:val="00D673B5"/>
    <w:rsid w:val="00D72AB0"/>
    <w:rsid w:val="00D763F6"/>
    <w:rsid w:val="00D82CBD"/>
    <w:rsid w:val="00D84608"/>
    <w:rsid w:val="00D8565C"/>
    <w:rsid w:val="00D85C38"/>
    <w:rsid w:val="00D86715"/>
    <w:rsid w:val="00D871B2"/>
    <w:rsid w:val="00D874E4"/>
    <w:rsid w:val="00D905A0"/>
    <w:rsid w:val="00D91067"/>
    <w:rsid w:val="00D93D78"/>
    <w:rsid w:val="00D93EB2"/>
    <w:rsid w:val="00D94B92"/>
    <w:rsid w:val="00D94C7D"/>
    <w:rsid w:val="00D95E15"/>
    <w:rsid w:val="00D962C3"/>
    <w:rsid w:val="00D96982"/>
    <w:rsid w:val="00DA433E"/>
    <w:rsid w:val="00DA5105"/>
    <w:rsid w:val="00DA5B9E"/>
    <w:rsid w:val="00DA6239"/>
    <w:rsid w:val="00DA62CC"/>
    <w:rsid w:val="00DA7C45"/>
    <w:rsid w:val="00DB0F31"/>
    <w:rsid w:val="00DB103A"/>
    <w:rsid w:val="00DB1582"/>
    <w:rsid w:val="00DB2382"/>
    <w:rsid w:val="00DB2B80"/>
    <w:rsid w:val="00DB3B22"/>
    <w:rsid w:val="00DB6DC7"/>
    <w:rsid w:val="00DB701E"/>
    <w:rsid w:val="00DC05EB"/>
    <w:rsid w:val="00DC1109"/>
    <w:rsid w:val="00DC14F6"/>
    <w:rsid w:val="00DC1D76"/>
    <w:rsid w:val="00DC2755"/>
    <w:rsid w:val="00DC65B1"/>
    <w:rsid w:val="00DC7030"/>
    <w:rsid w:val="00DC7E1B"/>
    <w:rsid w:val="00DD4765"/>
    <w:rsid w:val="00DD56BB"/>
    <w:rsid w:val="00DD5A90"/>
    <w:rsid w:val="00DD792F"/>
    <w:rsid w:val="00DE02EF"/>
    <w:rsid w:val="00DE371A"/>
    <w:rsid w:val="00DE4169"/>
    <w:rsid w:val="00DE431C"/>
    <w:rsid w:val="00DE49D8"/>
    <w:rsid w:val="00DE54B0"/>
    <w:rsid w:val="00DE6297"/>
    <w:rsid w:val="00DF085F"/>
    <w:rsid w:val="00DF0E9C"/>
    <w:rsid w:val="00DF2257"/>
    <w:rsid w:val="00DF4DF9"/>
    <w:rsid w:val="00E0051A"/>
    <w:rsid w:val="00E00EFD"/>
    <w:rsid w:val="00E01F96"/>
    <w:rsid w:val="00E04476"/>
    <w:rsid w:val="00E0555A"/>
    <w:rsid w:val="00E06D43"/>
    <w:rsid w:val="00E07D48"/>
    <w:rsid w:val="00E07FDB"/>
    <w:rsid w:val="00E10004"/>
    <w:rsid w:val="00E10464"/>
    <w:rsid w:val="00E10F8A"/>
    <w:rsid w:val="00E116BA"/>
    <w:rsid w:val="00E12DE7"/>
    <w:rsid w:val="00E13085"/>
    <w:rsid w:val="00E13B72"/>
    <w:rsid w:val="00E143F3"/>
    <w:rsid w:val="00E14579"/>
    <w:rsid w:val="00E15898"/>
    <w:rsid w:val="00E16D18"/>
    <w:rsid w:val="00E20A61"/>
    <w:rsid w:val="00E24D43"/>
    <w:rsid w:val="00E255ED"/>
    <w:rsid w:val="00E256FB"/>
    <w:rsid w:val="00E25BA4"/>
    <w:rsid w:val="00E26B8F"/>
    <w:rsid w:val="00E26C51"/>
    <w:rsid w:val="00E27750"/>
    <w:rsid w:val="00E309DD"/>
    <w:rsid w:val="00E30DD9"/>
    <w:rsid w:val="00E315B8"/>
    <w:rsid w:val="00E3238E"/>
    <w:rsid w:val="00E35B77"/>
    <w:rsid w:val="00E35C98"/>
    <w:rsid w:val="00E35D88"/>
    <w:rsid w:val="00E3730B"/>
    <w:rsid w:val="00E3766C"/>
    <w:rsid w:val="00E42CEE"/>
    <w:rsid w:val="00E44028"/>
    <w:rsid w:val="00E4637C"/>
    <w:rsid w:val="00E464CD"/>
    <w:rsid w:val="00E465E1"/>
    <w:rsid w:val="00E468CC"/>
    <w:rsid w:val="00E47849"/>
    <w:rsid w:val="00E50C7E"/>
    <w:rsid w:val="00E51272"/>
    <w:rsid w:val="00E51E2D"/>
    <w:rsid w:val="00E51ED6"/>
    <w:rsid w:val="00E521D4"/>
    <w:rsid w:val="00E52582"/>
    <w:rsid w:val="00E5270A"/>
    <w:rsid w:val="00E55B81"/>
    <w:rsid w:val="00E564A1"/>
    <w:rsid w:val="00E56A70"/>
    <w:rsid w:val="00E607DF"/>
    <w:rsid w:val="00E60862"/>
    <w:rsid w:val="00E615AE"/>
    <w:rsid w:val="00E6276E"/>
    <w:rsid w:val="00E634A6"/>
    <w:rsid w:val="00E65151"/>
    <w:rsid w:val="00E65C7B"/>
    <w:rsid w:val="00E66151"/>
    <w:rsid w:val="00E70366"/>
    <w:rsid w:val="00E72A75"/>
    <w:rsid w:val="00E72ED9"/>
    <w:rsid w:val="00E73059"/>
    <w:rsid w:val="00E73D72"/>
    <w:rsid w:val="00E744E2"/>
    <w:rsid w:val="00E77830"/>
    <w:rsid w:val="00E77935"/>
    <w:rsid w:val="00E810E3"/>
    <w:rsid w:val="00E819C8"/>
    <w:rsid w:val="00E81C32"/>
    <w:rsid w:val="00E83A19"/>
    <w:rsid w:val="00E83C71"/>
    <w:rsid w:val="00E87385"/>
    <w:rsid w:val="00E914AA"/>
    <w:rsid w:val="00E91B01"/>
    <w:rsid w:val="00E92636"/>
    <w:rsid w:val="00E949E1"/>
    <w:rsid w:val="00E954D3"/>
    <w:rsid w:val="00EA143B"/>
    <w:rsid w:val="00EA1963"/>
    <w:rsid w:val="00EA2864"/>
    <w:rsid w:val="00EA290D"/>
    <w:rsid w:val="00EA3623"/>
    <w:rsid w:val="00EA3810"/>
    <w:rsid w:val="00EA542A"/>
    <w:rsid w:val="00EA57FC"/>
    <w:rsid w:val="00EA59B5"/>
    <w:rsid w:val="00EA59CD"/>
    <w:rsid w:val="00EA7317"/>
    <w:rsid w:val="00EB05C9"/>
    <w:rsid w:val="00EB0A60"/>
    <w:rsid w:val="00EB1535"/>
    <w:rsid w:val="00EB2EAD"/>
    <w:rsid w:val="00EB3C15"/>
    <w:rsid w:val="00EB6C35"/>
    <w:rsid w:val="00EC0619"/>
    <w:rsid w:val="00EC07B1"/>
    <w:rsid w:val="00EC366B"/>
    <w:rsid w:val="00EC37A3"/>
    <w:rsid w:val="00EC5E94"/>
    <w:rsid w:val="00EC5F01"/>
    <w:rsid w:val="00EC65C1"/>
    <w:rsid w:val="00EC7214"/>
    <w:rsid w:val="00ED3483"/>
    <w:rsid w:val="00ED35C8"/>
    <w:rsid w:val="00ED39EB"/>
    <w:rsid w:val="00ED4D36"/>
    <w:rsid w:val="00ED5374"/>
    <w:rsid w:val="00ED55CC"/>
    <w:rsid w:val="00ED5BAF"/>
    <w:rsid w:val="00ED6382"/>
    <w:rsid w:val="00ED6A63"/>
    <w:rsid w:val="00ED7749"/>
    <w:rsid w:val="00ED7D73"/>
    <w:rsid w:val="00EE0177"/>
    <w:rsid w:val="00EE276D"/>
    <w:rsid w:val="00EE27FE"/>
    <w:rsid w:val="00EE346B"/>
    <w:rsid w:val="00EE4516"/>
    <w:rsid w:val="00EE4594"/>
    <w:rsid w:val="00EE5B17"/>
    <w:rsid w:val="00EE7E26"/>
    <w:rsid w:val="00EF07B8"/>
    <w:rsid w:val="00EF09AE"/>
    <w:rsid w:val="00EF1A14"/>
    <w:rsid w:val="00EF2A32"/>
    <w:rsid w:val="00EF3C78"/>
    <w:rsid w:val="00EF4445"/>
    <w:rsid w:val="00EF4E1F"/>
    <w:rsid w:val="00EF4F9B"/>
    <w:rsid w:val="00EF50E4"/>
    <w:rsid w:val="00F002B8"/>
    <w:rsid w:val="00F01689"/>
    <w:rsid w:val="00F01B73"/>
    <w:rsid w:val="00F0401E"/>
    <w:rsid w:val="00F06141"/>
    <w:rsid w:val="00F0674B"/>
    <w:rsid w:val="00F0699F"/>
    <w:rsid w:val="00F06A62"/>
    <w:rsid w:val="00F06CAF"/>
    <w:rsid w:val="00F06D70"/>
    <w:rsid w:val="00F10060"/>
    <w:rsid w:val="00F1024D"/>
    <w:rsid w:val="00F10F2E"/>
    <w:rsid w:val="00F11173"/>
    <w:rsid w:val="00F134A1"/>
    <w:rsid w:val="00F138FD"/>
    <w:rsid w:val="00F13AC6"/>
    <w:rsid w:val="00F142E5"/>
    <w:rsid w:val="00F1443F"/>
    <w:rsid w:val="00F15170"/>
    <w:rsid w:val="00F17618"/>
    <w:rsid w:val="00F17F16"/>
    <w:rsid w:val="00F20824"/>
    <w:rsid w:val="00F23047"/>
    <w:rsid w:val="00F252FC"/>
    <w:rsid w:val="00F26DF8"/>
    <w:rsid w:val="00F308DD"/>
    <w:rsid w:val="00F30A45"/>
    <w:rsid w:val="00F30A97"/>
    <w:rsid w:val="00F30E15"/>
    <w:rsid w:val="00F31315"/>
    <w:rsid w:val="00F339DA"/>
    <w:rsid w:val="00F34DD8"/>
    <w:rsid w:val="00F368A9"/>
    <w:rsid w:val="00F40640"/>
    <w:rsid w:val="00F406BE"/>
    <w:rsid w:val="00F412DB"/>
    <w:rsid w:val="00F41AE3"/>
    <w:rsid w:val="00F4265F"/>
    <w:rsid w:val="00F44072"/>
    <w:rsid w:val="00F4738F"/>
    <w:rsid w:val="00F50597"/>
    <w:rsid w:val="00F507FB"/>
    <w:rsid w:val="00F52163"/>
    <w:rsid w:val="00F52456"/>
    <w:rsid w:val="00F52D52"/>
    <w:rsid w:val="00F53847"/>
    <w:rsid w:val="00F548BB"/>
    <w:rsid w:val="00F559BC"/>
    <w:rsid w:val="00F61CA3"/>
    <w:rsid w:val="00F633FB"/>
    <w:rsid w:val="00F63FFE"/>
    <w:rsid w:val="00F65A21"/>
    <w:rsid w:val="00F67BDA"/>
    <w:rsid w:val="00F67FA5"/>
    <w:rsid w:val="00F70432"/>
    <w:rsid w:val="00F71ED8"/>
    <w:rsid w:val="00F72FDE"/>
    <w:rsid w:val="00F74413"/>
    <w:rsid w:val="00F7739D"/>
    <w:rsid w:val="00F8023F"/>
    <w:rsid w:val="00F815AE"/>
    <w:rsid w:val="00F815CA"/>
    <w:rsid w:val="00F81C8A"/>
    <w:rsid w:val="00F81CDE"/>
    <w:rsid w:val="00F82823"/>
    <w:rsid w:val="00F83CE6"/>
    <w:rsid w:val="00F8606F"/>
    <w:rsid w:val="00F86106"/>
    <w:rsid w:val="00F86348"/>
    <w:rsid w:val="00F90D19"/>
    <w:rsid w:val="00F916D8"/>
    <w:rsid w:val="00F922A4"/>
    <w:rsid w:val="00F92473"/>
    <w:rsid w:val="00F9358B"/>
    <w:rsid w:val="00F93D15"/>
    <w:rsid w:val="00F94090"/>
    <w:rsid w:val="00F9420C"/>
    <w:rsid w:val="00F96AC1"/>
    <w:rsid w:val="00F96C33"/>
    <w:rsid w:val="00FA344D"/>
    <w:rsid w:val="00FA403B"/>
    <w:rsid w:val="00FA4ADF"/>
    <w:rsid w:val="00FA5D18"/>
    <w:rsid w:val="00FB1A72"/>
    <w:rsid w:val="00FB22B6"/>
    <w:rsid w:val="00FB22C1"/>
    <w:rsid w:val="00FB2CF8"/>
    <w:rsid w:val="00FB4337"/>
    <w:rsid w:val="00FB48C5"/>
    <w:rsid w:val="00FB597A"/>
    <w:rsid w:val="00FB6456"/>
    <w:rsid w:val="00FB66C0"/>
    <w:rsid w:val="00FB717A"/>
    <w:rsid w:val="00FB7F54"/>
    <w:rsid w:val="00FC0C7F"/>
    <w:rsid w:val="00FC1907"/>
    <w:rsid w:val="00FC206F"/>
    <w:rsid w:val="00FC20EC"/>
    <w:rsid w:val="00FC2C0A"/>
    <w:rsid w:val="00FC5CB7"/>
    <w:rsid w:val="00FC5F79"/>
    <w:rsid w:val="00FC61E9"/>
    <w:rsid w:val="00FC6D62"/>
    <w:rsid w:val="00FC6E41"/>
    <w:rsid w:val="00FC7AD2"/>
    <w:rsid w:val="00FD04B1"/>
    <w:rsid w:val="00FD0C45"/>
    <w:rsid w:val="00FD45F6"/>
    <w:rsid w:val="00FD47EC"/>
    <w:rsid w:val="00FD508E"/>
    <w:rsid w:val="00FD5DAE"/>
    <w:rsid w:val="00FD6992"/>
    <w:rsid w:val="00FD748D"/>
    <w:rsid w:val="00FD756A"/>
    <w:rsid w:val="00FE0131"/>
    <w:rsid w:val="00FE03A5"/>
    <w:rsid w:val="00FE0B04"/>
    <w:rsid w:val="00FE0DCF"/>
    <w:rsid w:val="00FE0EE8"/>
    <w:rsid w:val="00FE1B59"/>
    <w:rsid w:val="00FE2B70"/>
    <w:rsid w:val="00FE4542"/>
    <w:rsid w:val="00FE4ECF"/>
    <w:rsid w:val="00FE5668"/>
    <w:rsid w:val="00FE6B8E"/>
    <w:rsid w:val="00FE7920"/>
    <w:rsid w:val="00FE7D5F"/>
    <w:rsid w:val="00FF0FE9"/>
    <w:rsid w:val="00FF3B69"/>
    <w:rsid w:val="00FF3D82"/>
    <w:rsid w:val="00FF42F8"/>
    <w:rsid w:val="00FF5EBA"/>
    <w:rsid w:val="00FF73C0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C5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F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F593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F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F593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</dc:title>
  <dc:subject/>
  <dc:creator>张敬英</dc:creator>
  <cp:keywords/>
  <dc:description/>
  <cp:lastModifiedBy>张敬英</cp:lastModifiedBy>
  <cp:revision>5</cp:revision>
  <dcterms:created xsi:type="dcterms:W3CDTF">2018-09-19T06:49:00Z</dcterms:created>
  <dcterms:modified xsi:type="dcterms:W3CDTF">2018-11-05T05:44:00Z</dcterms:modified>
</cp:coreProperties>
</file>